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65" w:rsidRPr="000E5D3A" w:rsidRDefault="007A2265" w:rsidP="00D27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bdr w:val="nil"/>
          <w:lang w:val="es-PY" w:eastAsia="es-MX"/>
        </w:rPr>
      </w:pPr>
    </w:p>
    <w:p w:rsidR="007A2265" w:rsidRPr="000E5D3A" w:rsidRDefault="007A2265" w:rsidP="00D27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bdr w:val="nil"/>
          <w:lang w:val="es-PY" w:eastAsia="es-MX"/>
        </w:rPr>
      </w:pPr>
    </w:p>
    <w:p w:rsidR="007A2265" w:rsidRPr="000E5D3A" w:rsidRDefault="00C054C6" w:rsidP="007A22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bdr w:val="nil"/>
          <w:lang w:val="es-PY" w:eastAsia="es-MX"/>
        </w:rPr>
      </w:pPr>
      <w:r>
        <w:rPr>
          <w:rFonts w:ascii="Arial" w:eastAsia="Times New Roman" w:hAnsi="Arial" w:cs="Arial"/>
          <w:color w:val="000000"/>
          <w:bdr w:val="nil"/>
          <w:lang w:val="es-PY" w:eastAsia="es-MX"/>
        </w:rPr>
        <w:t>FORMULARIO</w:t>
      </w:r>
      <w:r w:rsidR="007A2265" w:rsidRPr="000E5D3A">
        <w:rPr>
          <w:rFonts w:ascii="Arial" w:eastAsia="Times New Roman" w:hAnsi="Arial" w:cs="Arial"/>
          <w:color w:val="000000"/>
          <w:bdr w:val="nil"/>
          <w:lang w:val="es-PY" w:eastAsia="es-MX"/>
        </w:rPr>
        <w:t xml:space="preserve"> III</w:t>
      </w:r>
    </w:p>
    <w:p w:rsidR="007A2265" w:rsidRPr="000E5D3A" w:rsidRDefault="007A2265" w:rsidP="007A22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bdr w:val="nil"/>
          <w:lang w:val="es-PY" w:eastAsia="es-MX"/>
        </w:rPr>
      </w:pPr>
    </w:p>
    <w:p w:rsidR="007A2265" w:rsidRPr="000E5D3A" w:rsidRDefault="007A2265" w:rsidP="007A22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bdr w:val="nil"/>
          <w:lang w:val="es-PY" w:eastAsia="es-MX"/>
        </w:rPr>
      </w:pPr>
      <w:r w:rsidRPr="000E5D3A">
        <w:rPr>
          <w:rFonts w:ascii="Arial" w:eastAsia="Times New Roman" w:hAnsi="Arial" w:cs="Arial"/>
          <w:b/>
          <w:color w:val="000000"/>
          <w:bdr w:val="nil"/>
          <w:lang w:val="es-PY" w:eastAsia="es-MX"/>
        </w:rPr>
        <w:t>DECLARACION JURADA</w:t>
      </w:r>
    </w:p>
    <w:p w:rsidR="007A2265" w:rsidRPr="000E5D3A" w:rsidRDefault="007A2265" w:rsidP="007A22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bdr w:val="nil"/>
          <w:lang w:val="es-PY" w:eastAsia="es-MX"/>
        </w:rPr>
      </w:pPr>
    </w:p>
    <w:p w:rsidR="00C054C6" w:rsidRDefault="007A2265" w:rsidP="007A2265">
      <w:pPr>
        <w:spacing w:after="0" w:line="240" w:lineRule="auto"/>
        <w:jc w:val="both"/>
        <w:rPr>
          <w:rFonts w:ascii="Arial" w:hAnsi="Arial" w:cs="Arial"/>
        </w:rPr>
      </w:pPr>
      <w:r w:rsidRPr="000E5D3A">
        <w:rPr>
          <w:rFonts w:ascii="Arial" w:hAnsi="Arial" w:cs="Arial"/>
        </w:rPr>
        <w:t>El/la que suscribe,________________________________________con, C.I</w:t>
      </w:r>
      <w:r w:rsidR="00C054C6">
        <w:rPr>
          <w:rFonts w:ascii="Arial" w:hAnsi="Arial" w:cs="Arial"/>
        </w:rPr>
        <w:t>./RUC</w:t>
      </w:r>
      <w:r w:rsidRPr="000E5D3A">
        <w:rPr>
          <w:rFonts w:ascii="Arial" w:hAnsi="Arial" w:cs="Arial"/>
        </w:rPr>
        <w:t xml:space="preserve"> Nro. _______________ declaro bajo juramento </w:t>
      </w:r>
      <w:r w:rsidRPr="0089537C">
        <w:rPr>
          <w:rFonts w:ascii="Arial" w:hAnsi="Arial" w:cs="Arial"/>
        </w:rPr>
        <w:t xml:space="preserve">no </w:t>
      </w:r>
      <w:r w:rsidR="00D40BFF" w:rsidRPr="0089537C">
        <w:rPr>
          <w:rFonts w:ascii="Arial" w:hAnsi="Arial" w:cs="Arial"/>
        </w:rPr>
        <w:t xml:space="preserve">estar </w:t>
      </w:r>
      <w:r w:rsidRPr="0089537C">
        <w:rPr>
          <w:rFonts w:ascii="Arial" w:hAnsi="Arial" w:cs="Arial"/>
        </w:rPr>
        <w:t>recibi</w:t>
      </w:r>
      <w:r w:rsidR="00D40BFF" w:rsidRPr="0089537C">
        <w:rPr>
          <w:rFonts w:ascii="Arial" w:hAnsi="Arial" w:cs="Arial"/>
        </w:rPr>
        <w:t xml:space="preserve">endo </w:t>
      </w:r>
      <w:r w:rsidRPr="0089537C">
        <w:rPr>
          <w:rFonts w:ascii="Arial" w:hAnsi="Arial" w:cs="Arial"/>
        </w:rPr>
        <w:t>otros</w:t>
      </w:r>
      <w:r w:rsidRPr="000E5D3A">
        <w:rPr>
          <w:rFonts w:ascii="Arial" w:hAnsi="Arial" w:cs="Arial"/>
        </w:rPr>
        <w:t xml:space="preserve"> fondos del Estado en calidad de donación o transferencia.</w:t>
      </w:r>
      <w:r w:rsidR="00C054C6">
        <w:rPr>
          <w:rFonts w:ascii="Arial" w:hAnsi="Arial" w:cs="Arial"/>
        </w:rPr>
        <w:t xml:space="preserve"> </w:t>
      </w:r>
    </w:p>
    <w:p w:rsidR="00C054C6" w:rsidRDefault="00C054C6" w:rsidP="007A2265">
      <w:pPr>
        <w:spacing w:after="0" w:line="240" w:lineRule="auto"/>
        <w:jc w:val="both"/>
        <w:rPr>
          <w:rFonts w:ascii="Arial" w:hAnsi="Arial" w:cs="Arial"/>
        </w:rPr>
      </w:pPr>
    </w:p>
    <w:p w:rsidR="007A2265" w:rsidRPr="000E5D3A" w:rsidRDefault="007A2265" w:rsidP="007A2265">
      <w:pPr>
        <w:spacing w:after="0" w:line="240" w:lineRule="auto"/>
        <w:jc w:val="both"/>
        <w:rPr>
          <w:rFonts w:ascii="Arial" w:hAnsi="Arial" w:cs="Arial"/>
        </w:rPr>
      </w:pPr>
      <w:r w:rsidRPr="000E5D3A">
        <w:rPr>
          <w:rFonts w:ascii="Arial" w:hAnsi="Arial" w:cs="Arial"/>
        </w:rPr>
        <w:t xml:space="preserve">Asimismo, acepto las bases y condiciones del presente concurso y </w:t>
      </w:r>
      <w:r w:rsidR="00C054C6">
        <w:rPr>
          <w:rFonts w:ascii="Arial" w:hAnsi="Arial" w:cs="Arial"/>
        </w:rPr>
        <w:t>me encuentro</w:t>
      </w:r>
      <w:r w:rsidRPr="000E5D3A">
        <w:rPr>
          <w:rFonts w:ascii="Arial" w:hAnsi="Arial" w:cs="Arial"/>
        </w:rPr>
        <w:t xml:space="preserve"> hab</w:t>
      </w:r>
      <w:r w:rsidRPr="000E5D3A">
        <w:rPr>
          <w:rFonts w:ascii="Arial" w:hAnsi="Arial" w:cs="Arial"/>
        </w:rPr>
        <w:t>i</w:t>
      </w:r>
      <w:r w:rsidRPr="000E5D3A">
        <w:rPr>
          <w:rFonts w:ascii="Arial" w:hAnsi="Arial" w:cs="Arial"/>
        </w:rPr>
        <w:t>litado</w:t>
      </w:r>
      <w:r w:rsidR="00C054C6">
        <w:rPr>
          <w:rFonts w:ascii="Arial" w:hAnsi="Arial" w:cs="Arial"/>
        </w:rPr>
        <w:t>/a</w:t>
      </w:r>
      <w:r w:rsidRPr="000E5D3A">
        <w:rPr>
          <w:rFonts w:ascii="Arial" w:hAnsi="Arial" w:cs="Arial"/>
        </w:rPr>
        <w:t xml:space="preserve"> para participar en el mismo. </w:t>
      </w:r>
    </w:p>
    <w:p w:rsidR="007A2265" w:rsidRPr="000E5D3A" w:rsidRDefault="007A2265" w:rsidP="007A2265">
      <w:pPr>
        <w:spacing w:after="0" w:line="240" w:lineRule="auto"/>
        <w:jc w:val="both"/>
        <w:rPr>
          <w:rFonts w:ascii="Arial" w:hAnsi="Arial" w:cs="Arial"/>
        </w:rPr>
      </w:pPr>
    </w:p>
    <w:p w:rsidR="007A2265" w:rsidRPr="000E5D3A" w:rsidRDefault="00C054C6" w:rsidP="007A22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</w:t>
      </w:r>
      <w:r w:rsidR="007A2265" w:rsidRPr="000E5D3A">
        <w:rPr>
          <w:rFonts w:ascii="Arial" w:hAnsi="Arial" w:cs="Arial"/>
        </w:rPr>
        <w:t>.</w:t>
      </w:r>
    </w:p>
    <w:p w:rsidR="007A2265" w:rsidRPr="000E5D3A" w:rsidRDefault="007A2265" w:rsidP="007A2265">
      <w:pPr>
        <w:spacing w:after="0" w:line="240" w:lineRule="auto"/>
        <w:rPr>
          <w:rFonts w:ascii="Arial" w:hAnsi="Arial" w:cs="Arial"/>
        </w:rPr>
      </w:pPr>
    </w:p>
    <w:p w:rsidR="00C054C6" w:rsidRPr="000E5D3A" w:rsidRDefault="00C054C6" w:rsidP="00C054C6">
      <w:pPr>
        <w:spacing w:after="0" w:line="240" w:lineRule="auto"/>
        <w:rPr>
          <w:rFonts w:ascii="Arial" w:hAnsi="Arial" w:cs="Arial"/>
        </w:rPr>
      </w:pPr>
      <w:r w:rsidRPr="000E5D3A">
        <w:rPr>
          <w:rFonts w:ascii="Arial" w:hAnsi="Arial" w:cs="Arial"/>
        </w:rPr>
        <w:t>Firma:</w:t>
      </w:r>
    </w:p>
    <w:p w:rsidR="00C054C6" w:rsidRPr="000E5D3A" w:rsidRDefault="00C054C6" w:rsidP="00C054C6">
      <w:pPr>
        <w:spacing w:after="0" w:line="240" w:lineRule="auto"/>
        <w:rPr>
          <w:rFonts w:ascii="Arial" w:hAnsi="Arial" w:cs="Arial"/>
        </w:rPr>
      </w:pPr>
    </w:p>
    <w:p w:rsidR="00C054C6" w:rsidRPr="000E5D3A" w:rsidRDefault="00C054C6" w:rsidP="00C054C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Aclaración /</w:t>
      </w:r>
      <w:r w:rsidRPr="000E5D3A">
        <w:rPr>
          <w:rFonts w:ascii="Arial" w:hAnsi="Arial" w:cs="Arial"/>
        </w:rPr>
        <w:t xml:space="preserve"> Sello: </w:t>
      </w:r>
      <w:r w:rsidRPr="000E5D3A">
        <w:rPr>
          <w:rFonts w:ascii="Arial" w:hAnsi="Arial" w:cs="Arial"/>
        </w:rPr>
        <w:tab/>
      </w:r>
    </w:p>
    <w:p w:rsidR="00C054C6" w:rsidRPr="000E5D3A" w:rsidRDefault="00C054C6" w:rsidP="00C054C6">
      <w:pPr>
        <w:spacing w:line="360" w:lineRule="auto"/>
        <w:jc w:val="both"/>
        <w:rPr>
          <w:rFonts w:ascii="Arial" w:hAnsi="Arial" w:cs="Arial"/>
        </w:rPr>
      </w:pPr>
      <w:r w:rsidRPr="000E5D3A">
        <w:rPr>
          <w:rFonts w:ascii="Arial" w:hAnsi="Arial" w:cs="Arial"/>
        </w:rPr>
        <w:t>C.I.</w:t>
      </w:r>
      <w:r>
        <w:rPr>
          <w:rFonts w:ascii="Arial" w:hAnsi="Arial" w:cs="Arial"/>
        </w:rPr>
        <w:t xml:space="preserve"> /RUC N°:</w:t>
      </w:r>
    </w:p>
    <w:p w:rsidR="007A2265" w:rsidRPr="000E5D3A" w:rsidRDefault="007A2265" w:rsidP="007A2265">
      <w:pPr>
        <w:spacing w:after="0" w:line="240" w:lineRule="auto"/>
        <w:jc w:val="both"/>
        <w:rPr>
          <w:rFonts w:ascii="Arial" w:hAnsi="Arial" w:cs="Arial"/>
        </w:rPr>
      </w:pPr>
    </w:p>
    <w:p w:rsidR="007A2265" w:rsidRPr="000E5D3A" w:rsidRDefault="007A2265" w:rsidP="007A22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bdr w:val="nil"/>
          <w:lang w:val="es-PY" w:eastAsia="es-MX"/>
        </w:rPr>
      </w:pPr>
    </w:p>
    <w:p w:rsidR="007A2265" w:rsidRPr="000E5D3A" w:rsidRDefault="007A2265" w:rsidP="007A22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bdr w:val="nil"/>
          <w:lang w:eastAsia="es-MX"/>
        </w:rPr>
      </w:pPr>
    </w:p>
    <w:p w:rsidR="007A2265" w:rsidRPr="000E5D3A" w:rsidRDefault="007A2265" w:rsidP="007A22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bdr w:val="nil"/>
          <w:lang w:val="es-PY" w:eastAsia="es-MX"/>
        </w:rPr>
      </w:pPr>
    </w:p>
    <w:p w:rsidR="007A2265" w:rsidRPr="000E5D3A" w:rsidRDefault="007A2265" w:rsidP="007A22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bdr w:val="nil"/>
          <w:lang w:val="es-PY" w:eastAsia="es-MX"/>
        </w:rPr>
      </w:pPr>
    </w:p>
    <w:p w:rsidR="007A2265" w:rsidRPr="000E5D3A" w:rsidRDefault="007A2265" w:rsidP="007A22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bdr w:val="nil"/>
          <w:lang w:val="es-PY" w:eastAsia="es-MX"/>
        </w:rPr>
      </w:pPr>
    </w:p>
    <w:p w:rsidR="007A2265" w:rsidRPr="000E5D3A" w:rsidRDefault="007A2265" w:rsidP="007A22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bdr w:val="nil"/>
          <w:lang w:val="es-PY" w:eastAsia="es-MX"/>
        </w:rPr>
      </w:pPr>
    </w:p>
    <w:p w:rsidR="007A2265" w:rsidRPr="000E5D3A" w:rsidRDefault="007A2265" w:rsidP="007A22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bdr w:val="nil"/>
          <w:lang w:val="es-PY" w:eastAsia="es-MX"/>
        </w:rPr>
      </w:pPr>
    </w:p>
    <w:p w:rsidR="007A2265" w:rsidRPr="000E5D3A" w:rsidRDefault="007A2265" w:rsidP="007A22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bdr w:val="nil"/>
          <w:lang w:val="es-PY" w:eastAsia="es-MX"/>
        </w:rPr>
      </w:pPr>
    </w:p>
    <w:p w:rsidR="00F504C0" w:rsidRPr="000E5D3A" w:rsidRDefault="00F504C0" w:rsidP="000E778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bdr w:val="nil"/>
          <w:lang w:val="es-PY" w:eastAsia="es-MX"/>
        </w:rPr>
      </w:pPr>
    </w:p>
    <w:sectPr w:rsidR="00F504C0" w:rsidRPr="000E5D3A" w:rsidSect="00EF3990">
      <w:headerReference w:type="default" r:id="rId8"/>
      <w:footerReference w:type="even" r:id="rId9"/>
      <w:footerReference w:type="default" r:id="rId10"/>
      <w:pgSz w:w="11907" w:h="16839" w:code="9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EAF" w:rsidRDefault="00770EAF" w:rsidP="00F56B96">
      <w:pPr>
        <w:spacing w:after="0" w:line="240" w:lineRule="auto"/>
      </w:pPr>
      <w:r>
        <w:separator/>
      </w:r>
    </w:p>
  </w:endnote>
  <w:endnote w:type="continuationSeparator" w:id="0">
    <w:p w:rsidR="00770EAF" w:rsidRDefault="00770EAF" w:rsidP="00F56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16" w:rsidRDefault="005F3B8A" w:rsidP="0080778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6571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65716" w:rsidRDefault="00E65716" w:rsidP="0080778F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16" w:rsidRPr="0080778F" w:rsidRDefault="005F3B8A" w:rsidP="0080778F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18"/>
        <w:szCs w:val="18"/>
      </w:rPr>
    </w:pPr>
    <w:r w:rsidRPr="0080778F">
      <w:rPr>
        <w:rStyle w:val="Nmerodepgina"/>
        <w:rFonts w:ascii="Arial" w:hAnsi="Arial" w:cs="Arial"/>
        <w:sz w:val="18"/>
        <w:szCs w:val="18"/>
      </w:rPr>
      <w:fldChar w:fldCharType="begin"/>
    </w:r>
    <w:r w:rsidR="00E65716" w:rsidRPr="0080778F">
      <w:rPr>
        <w:rStyle w:val="Nmerodepgina"/>
        <w:rFonts w:ascii="Arial" w:hAnsi="Arial" w:cs="Arial"/>
        <w:sz w:val="18"/>
        <w:szCs w:val="18"/>
      </w:rPr>
      <w:instrText xml:space="preserve">PAGE  </w:instrText>
    </w:r>
    <w:r w:rsidRPr="0080778F">
      <w:rPr>
        <w:rStyle w:val="Nmerodepgina"/>
        <w:rFonts w:ascii="Arial" w:hAnsi="Arial" w:cs="Arial"/>
        <w:sz w:val="18"/>
        <w:szCs w:val="18"/>
      </w:rPr>
      <w:fldChar w:fldCharType="separate"/>
    </w:r>
    <w:r w:rsidR="00A535B8">
      <w:rPr>
        <w:rStyle w:val="Nmerodepgina"/>
        <w:rFonts w:ascii="Arial" w:hAnsi="Arial" w:cs="Arial"/>
        <w:noProof/>
        <w:sz w:val="18"/>
        <w:szCs w:val="18"/>
      </w:rPr>
      <w:t>1</w:t>
    </w:r>
    <w:r w:rsidRPr="0080778F">
      <w:rPr>
        <w:rStyle w:val="Nmerodepgina"/>
        <w:rFonts w:ascii="Arial" w:hAnsi="Arial" w:cs="Arial"/>
        <w:sz w:val="18"/>
        <w:szCs w:val="18"/>
      </w:rPr>
      <w:fldChar w:fldCharType="end"/>
    </w:r>
  </w:p>
  <w:p w:rsidR="00E65716" w:rsidRDefault="00E65716" w:rsidP="0080778F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EAF" w:rsidRDefault="00770EAF" w:rsidP="00F56B96">
      <w:pPr>
        <w:spacing w:after="0" w:line="240" w:lineRule="auto"/>
      </w:pPr>
      <w:r>
        <w:separator/>
      </w:r>
    </w:p>
  </w:footnote>
  <w:footnote w:type="continuationSeparator" w:id="0">
    <w:p w:rsidR="00770EAF" w:rsidRDefault="00770EAF" w:rsidP="00F56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16" w:rsidRDefault="00E65716">
    <w:pPr>
      <w:pStyle w:val="Encabezado"/>
    </w:pPr>
    <w:r>
      <w:rPr>
        <w:noProof/>
        <w:lang w:val="en-CA" w:eastAsia="en-C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2040255</wp:posOffset>
          </wp:positionH>
          <wp:positionV relativeFrom="paragraph">
            <wp:posOffset>-13335</wp:posOffset>
          </wp:positionV>
          <wp:extent cx="1192332" cy="546100"/>
          <wp:effectExtent l="0" t="0" r="8255" b="6350"/>
          <wp:wrapNone/>
          <wp:docPr id="1" name="Imagen 1" descr="C:\Users\DGAF1\AppData\Local\Microsoft\Windows\INetCache\Content.Word\logo fondos de cultura-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GAF1\AppData\Local\Microsoft\Windows\INetCache\Content.Word\logo fondos de cultura-0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332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-108585</wp:posOffset>
          </wp:positionV>
          <wp:extent cx="1660525" cy="654685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Bilingüe de Gobierno Nacional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525" cy="65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-57785</wp:posOffset>
          </wp:positionV>
          <wp:extent cx="1583055" cy="668655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ía de Cultura-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05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t xml:space="preserve">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4BD9"/>
    <w:multiLevelType w:val="hybridMultilevel"/>
    <w:tmpl w:val="2E1C4F72"/>
    <w:lvl w:ilvl="0" w:tplc="9ABCA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503A"/>
    <w:multiLevelType w:val="hybridMultilevel"/>
    <w:tmpl w:val="E6D4EA0E"/>
    <w:lvl w:ilvl="0" w:tplc="BEDEFD1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768F8"/>
    <w:multiLevelType w:val="hybridMultilevel"/>
    <w:tmpl w:val="A5D2E6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65362"/>
    <w:multiLevelType w:val="multilevel"/>
    <w:tmpl w:val="96BA0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0303E48"/>
    <w:multiLevelType w:val="multilevel"/>
    <w:tmpl w:val="D0A4A00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6171CC9"/>
    <w:multiLevelType w:val="multilevel"/>
    <w:tmpl w:val="F60811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87A25B4"/>
    <w:multiLevelType w:val="hybridMultilevel"/>
    <w:tmpl w:val="596C17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D4246"/>
    <w:multiLevelType w:val="hybridMultilevel"/>
    <w:tmpl w:val="C0AC29C6"/>
    <w:lvl w:ilvl="0" w:tplc="2D80D15E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125" w:hanging="360"/>
      </w:pPr>
    </w:lvl>
    <w:lvl w:ilvl="2" w:tplc="3C0A001B" w:tentative="1">
      <w:start w:val="1"/>
      <w:numFmt w:val="lowerRoman"/>
      <w:lvlText w:val="%3."/>
      <w:lvlJc w:val="right"/>
      <w:pPr>
        <w:ind w:left="1845" w:hanging="180"/>
      </w:pPr>
    </w:lvl>
    <w:lvl w:ilvl="3" w:tplc="3C0A000F" w:tentative="1">
      <w:start w:val="1"/>
      <w:numFmt w:val="decimal"/>
      <w:lvlText w:val="%4."/>
      <w:lvlJc w:val="left"/>
      <w:pPr>
        <w:ind w:left="2565" w:hanging="360"/>
      </w:pPr>
    </w:lvl>
    <w:lvl w:ilvl="4" w:tplc="3C0A0019" w:tentative="1">
      <w:start w:val="1"/>
      <w:numFmt w:val="lowerLetter"/>
      <w:lvlText w:val="%5."/>
      <w:lvlJc w:val="left"/>
      <w:pPr>
        <w:ind w:left="3285" w:hanging="360"/>
      </w:pPr>
    </w:lvl>
    <w:lvl w:ilvl="5" w:tplc="3C0A001B" w:tentative="1">
      <w:start w:val="1"/>
      <w:numFmt w:val="lowerRoman"/>
      <w:lvlText w:val="%6."/>
      <w:lvlJc w:val="right"/>
      <w:pPr>
        <w:ind w:left="4005" w:hanging="180"/>
      </w:pPr>
    </w:lvl>
    <w:lvl w:ilvl="6" w:tplc="3C0A000F" w:tentative="1">
      <w:start w:val="1"/>
      <w:numFmt w:val="decimal"/>
      <w:lvlText w:val="%7."/>
      <w:lvlJc w:val="left"/>
      <w:pPr>
        <w:ind w:left="4725" w:hanging="360"/>
      </w:pPr>
    </w:lvl>
    <w:lvl w:ilvl="7" w:tplc="3C0A0019" w:tentative="1">
      <w:start w:val="1"/>
      <w:numFmt w:val="lowerLetter"/>
      <w:lvlText w:val="%8."/>
      <w:lvlJc w:val="left"/>
      <w:pPr>
        <w:ind w:left="5445" w:hanging="360"/>
      </w:pPr>
    </w:lvl>
    <w:lvl w:ilvl="8" w:tplc="3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8631A10"/>
    <w:multiLevelType w:val="hybridMultilevel"/>
    <w:tmpl w:val="F95AB0F0"/>
    <w:lvl w:ilvl="0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03092A"/>
    <w:multiLevelType w:val="hybridMultilevel"/>
    <w:tmpl w:val="625834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17DE0"/>
    <w:multiLevelType w:val="hybridMultilevel"/>
    <w:tmpl w:val="BF7CA05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B0010"/>
    <w:multiLevelType w:val="hybridMultilevel"/>
    <w:tmpl w:val="0A1637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06E72"/>
    <w:multiLevelType w:val="multilevel"/>
    <w:tmpl w:val="BD04B1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C75047A"/>
    <w:multiLevelType w:val="hybridMultilevel"/>
    <w:tmpl w:val="EA568BD4"/>
    <w:lvl w:ilvl="0" w:tplc="3C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42C703D9"/>
    <w:multiLevelType w:val="multilevel"/>
    <w:tmpl w:val="B7E8DD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5">
    <w:nsid w:val="44FE7D60"/>
    <w:multiLevelType w:val="multilevel"/>
    <w:tmpl w:val="1CE036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46A26A90"/>
    <w:multiLevelType w:val="multilevel"/>
    <w:tmpl w:val="827EC3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4C40789C"/>
    <w:multiLevelType w:val="multilevel"/>
    <w:tmpl w:val="A78052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="Times New Roman" w:hint="default"/>
      </w:rPr>
    </w:lvl>
  </w:abstractNum>
  <w:abstractNum w:abstractNumId="18">
    <w:nsid w:val="4EFF635D"/>
    <w:multiLevelType w:val="hybridMultilevel"/>
    <w:tmpl w:val="AF1EAF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313123"/>
    <w:multiLevelType w:val="hybridMultilevel"/>
    <w:tmpl w:val="8982D2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955CC"/>
    <w:multiLevelType w:val="hybridMultilevel"/>
    <w:tmpl w:val="D8FE1A30"/>
    <w:lvl w:ilvl="0" w:tplc="FBA8E9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C1528"/>
    <w:multiLevelType w:val="multilevel"/>
    <w:tmpl w:val="BDF84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56BB116F"/>
    <w:multiLevelType w:val="hybridMultilevel"/>
    <w:tmpl w:val="3C722D34"/>
    <w:lvl w:ilvl="0" w:tplc="9A182C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CE92FD5"/>
    <w:multiLevelType w:val="multilevel"/>
    <w:tmpl w:val="B4DAAA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DBD5680"/>
    <w:multiLevelType w:val="hybridMultilevel"/>
    <w:tmpl w:val="990CE0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2E5073"/>
    <w:multiLevelType w:val="multilevel"/>
    <w:tmpl w:val="431E51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6A9D47AD"/>
    <w:multiLevelType w:val="hybridMultilevel"/>
    <w:tmpl w:val="EEA0101C"/>
    <w:lvl w:ilvl="0" w:tplc="56B28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C4673"/>
    <w:multiLevelType w:val="hybridMultilevel"/>
    <w:tmpl w:val="E4AE7BF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A5179"/>
    <w:multiLevelType w:val="hybridMultilevel"/>
    <w:tmpl w:val="B9A46ADC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373DB1"/>
    <w:multiLevelType w:val="hybridMultilevel"/>
    <w:tmpl w:val="01125BE4"/>
    <w:lvl w:ilvl="0" w:tplc="3C0A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1" w:tplc="3C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0">
    <w:nsid w:val="6CDA3D32"/>
    <w:multiLevelType w:val="hybridMultilevel"/>
    <w:tmpl w:val="AFEED45E"/>
    <w:lvl w:ilvl="0" w:tplc="0F78D54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857464"/>
    <w:multiLevelType w:val="multilevel"/>
    <w:tmpl w:val="C9E4DF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>
    <w:nsid w:val="72601EC4"/>
    <w:multiLevelType w:val="hybridMultilevel"/>
    <w:tmpl w:val="A04C0964"/>
    <w:lvl w:ilvl="0" w:tplc="C0CCE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697C09"/>
    <w:multiLevelType w:val="hybridMultilevel"/>
    <w:tmpl w:val="EA6E2E7A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2C128CE"/>
    <w:multiLevelType w:val="multilevel"/>
    <w:tmpl w:val="5B9AAA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62C49E4"/>
    <w:multiLevelType w:val="multilevel"/>
    <w:tmpl w:val="09A666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77A4C59"/>
    <w:multiLevelType w:val="hybridMultilevel"/>
    <w:tmpl w:val="4DA2B908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E924CC"/>
    <w:multiLevelType w:val="multilevel"/>
    <w:tmpl w:val="B522748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8">
    <w:nsid w:val="7AD8758E"/>
    <w:multiLevelType w:val="multilevel"/>
    <w:tmpl w:val="57D4E6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30"/>
  </w:num>
  <w:num w:numId="3">
    <w:abstractNumId w:val="24"/>
  </w:num>
  <w:num w:numId="4">
    <w:abstractNumId w:val="4"/>
  </w:num>
  <w:num w:numId="5">
    <w:abstractNumId w:val="1"/>
  </w:num>
  <w:num w:numId="6">
    <w:abstractNumId w:val="20"/>
  </w:num>
  <w:num w:numId="7">
    <w:abstractNumId w:val="17"/>
  </w:num>
  <w:num w:numId="8">
    <w:abstractNumId w:val="3"/>
  </w:num>
  <w:num w:numId="9">
    <w:abstractNumId w:val="27"/>
  </w:num>
  <w:num w:numId="10">
    <w:abstractNumId w:val="38"/>
  </w:num>
  <w:num w:numId="11">
    <w:abstractNumId w:val="5"/>
  </w:num>
  <w:num w:numId="12">
    <w:abstractNumId w:val="21"/>
  </w:num>
  <w:num w:numId="13">
    <w:abstractNumId w:val="15"/>
  </w:num>
  <w:num w:numId="14">
    <w:abstractNumId w:val="12"/>
  </w:num>
  <w:num w:numId="15">
    <w:abstractNumId w:val="2"/>
  </w:num>
  <w:num w:numId="16">
    <w:abstractNumId w:val="10"/>
  </w:num>
  <w:num w:numId="17">
    <w:abstractNumId w:val="9"/>
  </w:num>
  <w:num w:numId="18">
    <w:abstractNumId w:val="34"/>
  </w:num>
  <w:num w:numId="19">
    <w:abstractNumId w:val="35"/>
  </w:num>
  <w:num w:numId="20">
    <w:abstractNumId w:val="7"/>
  </w:num>
  <w:num w:numId="21">
    <w:abstractNumId w:val="13"/>
  </w:num>
  <w:num w:numId="22">
    <w:abstractNumId w:val="6"/>
  </w:num>
  <w:num w:numId="23">
    <w:abstractNumId w:val="19"/>
  </w:num>
  <w:num w:numId="24">
    <w:abstractNumId w:val="32"/>
  </w:num>
  <w:num w:numId="25">
    <w:abstractNumId w:val="11"/>
  </w:num>
  <w:num w:numId="26">
    <w:abstractNumId w:val="0"/>
  </w:num>
  <w:num w:numId="27">
    <w:abstractNumId w:val="22"/>
  </w:num>
  <w:num w:numId="28">
    <w:abstractNumId w:val="8"/>
  </w:num>
  <w:num w:numId="29">
    <w:abstractNumId w:val="29"/>
  </w:num>
  <w:num w:numId="30">
    <w:abstractNumId w:val="28"/>
  </w:num>
  <w:num w:numId="31">
    <w:abstractNumId w:val="26"/>
  </w:num>
  <w:num w:numId="32">
    <w:abstractNumId w:val="37"/>
  </w:num>
  <w:num w:numId="33">
    <w:abstractNumId w:val="14"/>
  </w:num>
  <w:num w:numId="34">
    <w:abstractNumId w:val="33"/>
  </w:num>
  <w:num w:numId="35">
    <w:abstractNumId w:val="16"/>
  </w:num>
  <w:num w:numId="36">
    <w:abstractNumId w:val="31"/>
  </w:num>
  <w:num w:numId="37">
    <w:abstractNumId w:val="25"/>
  </w:num>
  <w:num w:numId="38">
    <w:abstractNumId w:val="36"/>
  </w:num>
  <w:num w:numId="39">
    <w:abstractNumId w:val="1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77009"/>
    <w:rsid w:val="000024C5"/>
    <w:rsid w:val="000025C1"/>
    <w:rsid w:val="00006521"/>
    <w:rsid w:val="00013E23"/>
    <w:rsid w:val="0002597A"/>
    <w:rsid w:val="00043728"/>
    <w:rsid w:val="00044E98"/>
    <w:rsid w:val="00046E93"/>
    <w:rsid w:val="000519A5"/>
    <w:rsid w:val="00057338"/>
    <w:rsid w:val="000643B5"/>
    <w:rsid w:val="000767AE"/>
    <w:rsid w:val="00076C7A"/>
    <w:rsid w:val="0007797D"/>
    <w:rsid w:val="000A0970"/>
    <w:rsid w:val="000C3E52"/>
    <w:rsid w:val="000C6BBB"/>
    <w:rsid w:val="000C79B8"/>
    <w:rsid w:val="000D1479"/>
    <w:rsid w:val="000D25AF"/>
    <w:rsid w:val="000E158F"/>
    <w:rsid w:val="000E5D3A"/>
    <w:rsid w:val="000E7789"/>
    <w:rsid w:val="000F35E1"/>
    <w:rsid w:val="0010078B"/>
    <w:rsid w:val="00113BFB"/>
    <w:rsid w:val="00122A7E"/>
    <w:rsid w:val="00125B5C"/>
    <w:rsid w:val="0013310D"/>
    <w:rsid w:val="00133399"/>
    <w:rsid w:val="00152B20"/>
    <w:rsid w:val="00154A64"/>
    <w:rsid w:val="00157C48"/>
    <w:rsid w:val="00161ABB"/>
    <w:rsid w:val="00176782"/>
    <w:rsid w:val="001920CA"/>
    <w:rsid w:val="001A25EA"/>
    <w:rsid w:val="001B1837"/>
    <w:rsid w:val="001B710C"/>
    <w:rsid w:val="001B7DF6"/>
    <w:rsid w:val="001C7BA1"/>
    <w:rsid w:val="001E012E"/>
    <w:rsid w:val="001E3426"/>
    <w:rsid w:val="001E36D8"/>
    <w:rsid w:val="001E3BDE"/>
    <w:rsid w:val="001E4373"/>
    <w:rsid w:val="00206185"/>
    <w:rsid w:val="00211B1B"/>
    <w:rsid w:val="002201C3"/>
    <w:rsid w:val="002230FE"/>
    <w:rsid w:val="0023527C"/>
    <w:rsid w:val="00296303"/>
    <w:rsid w:val="002B6CFB"/>
    <w:rsid w:val="002C1522"/>
    <w:rsid w:val="002C7824"/>
    <w:rsid w:val="002D02C0"/>
    <w:rsid w:val="002D31F3"/>
    <w:rsid w:val="002E0D87"/>
    <w:rsid w:val="002E187C"/>
    <w:rsid w:val="002E2BDC"/>
    <w:rsid w:val="002F27ED"/>
    <w:rsid w:val="002F3FE4"/>
    <w:rsid w:val="003129FA"/>
    <w:rsid w:val="00316CF8"/>
    <w:rsid w:val="003221F8"/>
    <w:rsid w:val="00333B49"/>
    <w:rsid w:val="0033723C"/>
    <w:rsid w:val="0034726C"/>
    <w:rsid w:val="0036223E"/>
    <w:rsid w:val="0036245B"/>
    <w:rsid w:val="00382A8B"/>
    <w:rsid w:val="00382E6C"/>
    <w:rsid w:val="00392D48"/>
    <w:rsid w:val="003B296C"/>
    <w:rsid w:val="003C70C5"/>
    <w:rsid w:val="003D24A5"/>
    <w:rsid w:val="003D67A4"/>
    <w:rsid w:val="003F6053"/>
    <w:rsid w:val="004133FB"/>
    <w:rsid w:val="00434893"/>
    <w:rsid w:val="004377AA"/>
    <w:rsid w:val="00445645"/>
    <w:rsid w:val="00453BC8"/>
    <w:rsid w:val="00456EC8"/>
    <w:rsid w:val="004802B3"/>
    <w:rsid w:val="0048070A"/>
    <w:rsid w:val="00484B55"/>
    <w:rsid w:val="00490E07"/>
    <w:rsid w:val="004B5F53"/>
    <w:rsid w:val="004B7ADD"/>
    <w:rsid w:val="004C24DD"/>
    <w:rsid w:val="004C7471"/>
    <w:rsid w:val="004D4216"/>
    <w:rsid w:val="004E59FE"/>
    <w:rsid w:val="004E63FE"/>
    <w:rsid w:val="004F2730"/>
    <w:rsid w:val="004F4822"/>
    <w:rsid w:val="0050646C"/>
    <w:rsid w:val="005348BA"/>
    <w:rsid w:val="00540BCE"/>
    <w:rsid w:val="005422BB"/>
    <w:rsid w:val="00573465"/>
    <w:rsid w:val="0059272A"/>
    <w:rsid w:val="00592EF1"/>
    <w:rsid w:val="005A1440"/>
    <w:rsid w:val="005A6863"/>
    <w:rsid w:val="005C5CB6"/>
    <w:rsid w:val="005C7945"/>
    <w:rsid w:val="005C7C39"/>
    <w:rsid w:val="005D1E9B"/>
    <w:rsid w:val="005E17A0"/>
    <w:rsid w:val="005F38F0"/>
    <w:rsid w:val="005F3B8A"/>
    <w:rsid w:val="006029A4"/>
    <w:rsid w:val="00650EC2"/>
    <w:rsid w:val="0066473E"/>
    <w:rsid w:val="006932B6"/>
    <w:rsid w:val="006942EB"/>
    <w:rsid w:val="00696C24"/>
    <w:rsid w:val="006B0E1B"/>
    <w:rsid w:val="006C6294"/>
    <w:rsid w:val="006D310D"/>
    <w:rsid w:val="006E552A"/>
    <w:rsid w:val="006E7C8E"/>
    <w:rsid w:val="006F09A1"/>
    <w:rsid w:val="00730D31"/>
    <w:rsid w:val="00735B12"/>
    <w:rsid w:val="00741848"/>
    <w:rsid w:val="00745DF2"/>
    <w:rsid w:val="00752E3F"/>
    <w:rsid w:val="00760CCD"/>
    <w:rsid w:val="00761209"/>
    <w:rsid w:val="00766380"/>
    <w:rsid w:val="00770EAF"/>
    <w:rsid w:val="00772D0C"/>
    <w:rsid w:val="007A0793"/>
    <w:rsid w:val="007A2265"/>
    <w:rsid w:val="007A4C53"/>
    <w:rsid w:val="007B4E6B"/>
    <w:rsid w:val="007C1645"/>
    <w:rsid w:val="007C2DEB"/>
    <w:rsid w:val="007C58BD"/>
    <w:rsid w:val="007D0EAE"/>
    <w:rsid w:val="007D37AB"/>
    <w:rsid w:val="008026DA"/>
    <w:rsid w:val="00806ED8"/>
    <w:rsid w:val="0080778F"/>
    <w:rsid w:val="008378D0"/>
    <w:rsid w:val="00837F4D"/>
    <w:rsid w:val="00843BF0"/>
    <w:rsid w:val="008474FD"/>
    <w:rsid w:val="00880D41"/>
    <w:rsid w:val="00881C83"/>
    <w:rsid w:val="0089537C"/>
    <w:rsid w:val="008B2D29"/>
    <w:rsid w:val="008D3E37"/>
    <w:rsid w:val="008E25A8"/>
    <w:rsid w:val="008E393C"/>
    <w:rsid w:val="008E4C2A"/>
    <w:rsid w:val="008E6E71"/>
    <w:rsid w:val="008F6A7A"/>
    <w:rsid w:val="0091544E"/>
    <w:rsid w:val="00917357"/>
    <w:rsid w:val="00934FAF"/>
    <w:rsid w:val="00956F91"/>
    <w:rsid w:val="00962F02"/>
    <w:rsid w:val="00965C51"/>
    <w:rsid w:val="00967089"/>
    <w:rsid w:val="0098516C"/>
    <w:rsid w:val="00987D55"/>
    <w:rsid w:val="00987F64"/>
    <w:rsid w:val="009C0F2B"/>
    <w:rsid w:val="009C598A"/>
    <w:rsid w:val="00A1361D"/>
    <w:rsid w:val="00A2330C"/>
    <w:rsid w:val="00A356B2"/>
    <w:rsid w:val="00A52AD1"/>
    <w:rsid w:val="00A535B8"/>
    <w:rsid w:val="00A61E0A"/>
    <w:rsid w:val="00A83A98"/>
    <w:rsid w:val="00A853AE"/>
    <w:rsid w:val="00A872F5"/>
    <w:rsid w:val="00A9233F"/>
    <w:rsid w:val="00AA19BD"/>
    <w:rsid w:val="00AD08C5"/>
    <w:rsid w:val="00AE2238"/>
    <w:rsid w:val="00AE3B87"/>
    <w:rsid w:val="00AF6FF4"/>
    <w:rsid w:val="00B16636"/>
    <w:rsid w:val="00B16B3F"/>
    <w:rsid w:val="00B245D2"/>
    <w:rsid w:val="00B275EC"/>
    <w:rsid w:val="00B4604F"/>
    <w:rsid w:val="00B547CD"/>
    <w:rsid w:val="00B65F13"/>
    <w:rsid w:val="00B778A5"/>
    <w:rsid w:val="00B94002"/>
    <w:rsid w:val="00B95B7C"/>
    <w:rsid w:val="00BA16CB"/>
    <w:rsid w:val="00BB6AE7"/>
    <w:rsid w:val="00BC0C88"/>
    <w:rsid w:val="00BD0263"/>
    <w:rsid w:val="00BE799E"/>
    <w:rsid w:val="00BF322E"/>
    <w:rsid w:val="00BF45F4"/>
    <w:rsid w:val="00C01330"/>
    <w:rsid w:val="00C054C6"/>
    <w:rsid w:val="00C34512"/>
    <w:rsid w:val="00C445E7"/>
    <w:rsid w:val="00C46CF3"/>
    <w:rsid w:val="00C4700A"/>
    <w:rsid w:val="00C5019D"/>
    <w:rsid w:val="00C549F5"/>
    <w:rsid w:val="00C91053"/>
    <w:rsid w:val="00CA151F"/>
    <w:rsid w:val="00CA1937"/>
    <w:rsid w:val="00CA419A"/>
    <w:rsid w:val="00CD4C94"/>
    <w:rsid w:val="00CE113E"/>
    <w:rsid w:val="00CF4CC5"/>
    <w:rsid w:val="00D0119E"/>
    <w:rsid w:val="00D0383B"/>
    <w:rsid w:val="00D03C97"/>
    <w:rsid w:val="00D278F9"/>
    <w:rsid w:val="00D27C8B"/>
    <w:rsid w:val="00D30AF0"/>
    <w:rsid w:val="00D32731"/>
    <w:rsid w:val="00D374CD"/>
    <w:rsid w:val="00D40BFF"/>
    <w:rsid w:val="00D4318C"/>
    <w:rsid w:val="00D6401F"/>
    <w:rsid w:val="00D72984"/>
    <w:rsid w:val="00D95FCA"/>
    <w:rsid w:val="00D978B4"/>
    <w:rsid w:val="00DA3CCC"/>
    <w:rsid w:val="00DA478A"/>
    <w:rsid w:val="00DA6CB1"/>
    <w:rsid w:val="00DD040F"/>
    <w:rsid w:val="00DE2261"/>
    <w:rsid w:val="00E05DC4"/>
    <w:rsid w:val="00E07B47"/>
    <w:rsid w:val="00E5578B"/>
    <w:rsid w:val="00E57BAA"/>
    <w:rsid w:val="00E63424"/>
    <w:rsid w:val="00E63AB5"/>
    <w:rsid w:val="00E65716"/>
    <w:rsid w:val="00E74209"/>
    <w:rsid w:val="00E77BE9"/>
    <w:rsid w:val="00E873CC"/>
    <w:rsid w:val="00EA0F40"/>
    <w:rsid w:val="00EA7982"/>
    <w:rsid w:val="00EB3D3F"/>
    <w:rsid w:val="00ED10B4"/>
    <w:rsid w:val="00ED7281"/>
    <w:rsid w:val="00EE25FB"/>
    <w:rsid w:val="00EF3209"/>
    <w:rsid w:val="00EF3990"/>
    <w:rsid w:val="00F03CB5"/>
    <w:rsid w:val="00F21813"/>
    <w:rsid w:val="00F252DB"/>
    <w:rsid w:val="00F504C0"/>
    <w:rsid w:val="00F532EF"/>
    <w:rsid w:val="00F55227"/>
    <w:rsid w:val="00F56106"/>
    <w:rsid w:val="00F56B96"/>
    <w:rsid w:val="00F5707B"/>
    <w:rsid w:val="00F61D2F"/>
    <w:rsid w:val="00F655BB"/>
    <w:rsid w:val="00F66967"/>
    <w:rsid w:val="00F745D4"/>
    <w:rsid w:val="00F77009"/>
    <w:rsid w:val="00F87AB1"/>
    <w:rsid w:val="00F940BC"/>
    <w:rsid w:val="00F95D45"/>
    <w:rsid w:val="00FA07F4"/>
    <w:rsid w:val="00FA3891"/>
    <w:rsid w:val="00FA7286"/>
    <w:rsid w:val="00FA7A86"/>
    <w:rsid w:val="00FC068A"/>
    <w:rsid w:val="00FE048A"/>
    <w:rsid w:val="00FE472A"/>
    <w:rsid w:val="00FE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053"/>
  </w:style>
  <w:style w:type="paragraph" w:styleId="Ttulo1">
    <w:name w:val="heading 1"/>
    <w:basedOn w:val="Normal"/>
    <w:next w:val="Normal"/>
    <w:link w:val="Ttulo1Car"/>
    <w:uiPriority w:val="9"/>
    <w:qFormat/>
    <w:rsid w:val="004C7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7D0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D0EA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unhideWhenUsed/>
    <w:rsid w:val="007D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D0EAE"/>
    <w:rPr>
      <w:b/>
      <w:bCs/>
    </w:rPr>
  </w:style>
  <w:style w:type="character" w:customStyle="1" w:styleId="apple-converted-space">
    <w:name w:val="apple-converted-space"/>
    <w:basedOn w:val="Fuentedeprrafopredeter"/>
    <w:rsid w:val="007D0EAE"/>
  </w:style>
  <w:style w:type="paragraph" w:styleId="Prrafodelista">
    <w:name w:val="List Paragraph"/>
    <w:basedOn w:val="Normal"/>
    <w:uiPriority w:val="34"/>
    <w:qFormat/>
    <w:rsid w:val="007D0EA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C7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ocial-likesbutton">
    <w:name w:val="social-likes__button"/>
    <w:basedOn w:val="Fuentedeprrafopredeter"/>
    <w:rsid w:val="004C7471"/>
  </w:style>
  <w:style w:type="paragraph" w:styleId="Textodeglobo">
    <w:name w:val="Balloon Text"/>
    <w:basedOn w:val="Normal"/>
    <w:link w:val="TextodegloboCar"/>
    <w:uiPriority w:val="99"/>
    <w:semiHidden/>
    <w:unhideWhenUsed/>
    <w:rsid w:val="004C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4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629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s-PY" w:eastAsia="es-ES"/>
    </w:rPr>
  </w:style>
  <w:style w:type="paragraph" w:customStyle="1" w:styleId="Estilodetabla2">
    <w:name w:val="Estilo de tabla 2"/>
    <w:rsid w:val="006C62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val="es-PY" w:eastAsia="es-PY"/>
    </w:rPr>
  </w:style>
  <w:style w:type="table" w:styleId="Tablaconcuadrcula">
    <w:name w:val="Table Grid"/>
    <w:basedOn w:val="Tablanormal"/>
    <w:uiPriority w:val="59"/>
    <w:rsid w:val="00987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56B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6B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6B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6B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6B96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56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6B96"/>
  </w:style>
  <w:style w:type="paragraph" w:styleId="Piedepgina">
    <w:name w:val="footer"/>
    <w:basedOn w:val="Normal"/>
    <w:link w:val="PiedepginaCar"/>
    <w:uiPriority w:val="99"/>
    <w:unhideWhenUsed/>
    <w:rsid w:val="00F56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B96"/>
  </w:style>
  <w:style w:type="character" w:styleId="Hipervnculo">
    <w:name w:val="Hyperlink"/>
    <w:basedOn w:val="Fuentedeprrafopredeter"/>
    <w:uiPriority w:val="99"/>
    <w:unhideWhenUsed/>
    <w:rsid w:val="00D978B4"/>
    <w:rPr>
      <w:color w:val="0000FF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80778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7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7D0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D0EA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unhideWhenUsed/>
    <w:rsid w:val="007D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D0EAE"/>
    <w:rPr>
      <w:b/>
      <w:bCs/>
    </w:rPr>
  </w:style>
  <w:style w:type="character" w:customStyle="1" w:styleId="apple-converted-space">
    <w:name w:val="apple-converted-space"/>
    <w:basedOn w:val="Fuentedeprrafopredeter"/>
    <w:rsid w:val="007D0EAE"/>
  </w:style>
  <w:style w:type="paragraph" w:styleId="Prrafodelista">
    <w:name w:val="List Paragraph"/>
    <w:basedOn w:val="Normal"/>
    <w:uiPriority w:val="34"/>
    <w:qFormat/>
    <w:rsid w:val="007D0EA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C7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ocial-likesbutton">
    <w:name w:val="social-likes__button"/>
    <w:basedOn w:val="Fuentedeprrafopredeter"/>
    <w:rsid w:val="004C7471"/>
  </w:style>
  <w:style w:type="paragraph" w:styleId="Textodeglobo">
    <w:name w:val="Balloon Text"/>
    <w:basedOn w:val="Normal"/>
    <w:link w:val="TextodegloboCar"/>
    <w:uiPriority w:val="99"/>
    <w:semiHidden/>
    <w:unhideWhenUsed/>
    <w:rsid w:val="004C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4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629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s-PY" w:eastAsia="es-ES"/>
    </w:rPr>
  </w:style>
  <w:style w:type="paragraph" w:customStyle="1" w:styleId="Estilodetabla2">
    <w:name w:val="Estilo de tabla 2"/>
    <w:rsid w:val="006C62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val="es-PY" w:eastAsia="es-PY"/>
    </w:rPr>
  </w:style>
  <w:style w:type="table" w:styleId="Tablaconcuadrcula">
    <w:name w:val="Table Grid"/>
    <w:basedOn w:val="Tablanormal"/>
    <w:uiPriority w:val="59"/>
    <w:rsid w:val="00987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56B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6B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6B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6B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6B96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56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6B96"/>
  </w:style>
  <w:style w:type="paragraph" w:styleId="Piedepgina">
    <w:name w:val="footer"/>
    <w:basedOn w:val="Normal"/>
    <w:link w:val="PiedepginaCar"/>
    <w:uiPriority w:val="99"/>
    <w:unhideWhenUsed/>
    <w:rsid w:val="00F56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B96"/>
  </w:style>
  <w:style w:type="character" w:styleId="Hipervnculo">
    <w:name w:val="Hyperlink"/>
    <w:basedOn w:val="Fuentedeprrafopredeter"/>
    <w:uiPriority w:val="99"/>
    <w:unhideWhenUsed/>
    <w:rsid w:val="00D978B4"/>
    <w:rPr>
      <w:color w:val="0000FF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807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2972">
          <w:marLeft w:val="-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19299">
          <w:marLeft w:val="0"/>
          <w:marRight w:val="-122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5968">
                  <w:marLeft w:val="24"/>
                  <w:marRight w:val="24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4770">
                  <w:marLeft w:val="24"/>
                  <w:marRight w:val="24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8527">
                  <w:marLeft w:val="24"/>
                  <w:marRight w:val="24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46078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52905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3172">
                          <w:blockQuote w:val="1"/>
                          <w:marLeft w:val="450"/>
                          <w:marRight w:val="45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0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3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8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7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17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88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4623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65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92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18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06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779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470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841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512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7834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798790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7017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9642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9657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6648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17578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51085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53472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1966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51440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6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72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03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8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85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823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08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916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659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48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541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819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488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388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889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620190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2370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0424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383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8034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9233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9621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6982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58243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54504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36369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76F57-3631-4F37-80EC-3F899A83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Muma</cp:lastModifiedBy>
  <cp:revision>3</cp:revision>
  <cp:lastPrinted>2015-03-17T21:09:00Z</cp:lastPrinted>
  <dcterms:created xsi:type="dcterms:W3CDTF">2015-03-18T02:12:00Z</dcterms:created>
  <dcterms:modified xsi:type="dcterms:W3CDTF">2015-03-18T02:13:00Z</dcterms:modified>
</cp:coreProperties>
</file>