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70" w:rsidRDefault="00260C0F">
      <w:pPr>
        <w:pStyle w:val="Predeterminado"/>
        <w:ind w:left="35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FORMULARIO  “A”</w:t>
      </w:r>
    </w:p>
    <w:p w:rsidR="00EF1570" w:rsidRDefault="00EF1570">
      <w:pPr>
        <w:pStyle w:val="Predeterminado"/>
        <w:ind w:left="2124"/>
      </w:pPr>
    </w:p>
    <w:p w:rsidR="00EF1570" w:rsidRDefault="00260C0F">
      <w:pPr>
        <w:pStyle w:val="Predeterminad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EF1570" w:rsidRDefault="00EF1570">
      <w:pPr>
        <w:pStyle w:val="Predeterminado"/>
        <w:ind w:left="2124"/>
        <w:jc w:val="right"/>
      </w:pPr>
    </w:p>
    <w:p w:rsidR="00EF1570" w:rsidRDefault="00260C0F">
      <w:pPr>
        <w:pStyle w:val="Predeterminad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…..............…….. , ……..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>…………………… de ……...-</w:t>
      </w:r>
    </w:p>
    <w:p w:rsidR="00EF1570" w:rsidRDefault="00EF1570">
      <w:pPr>
        <w:pStyle w:val="Predeterminado"/>
        <w:jc w:val="right"/>
      </w:pPr>
    </w:p>
    <w:p w:rsidR="001A25D7" w:rsidRDefault="00F60A0C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Sres. Comisión de Selección</w:t>
      </w:r>
    </w:p>
    <w:p w:rsidR="00C674E8" w:rsidRPr="00C674E8" w:rsidRDefault="00C674E8">
      <w:pPr>
        <w:pStyle w:val="Predeterminad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Secretaria Nacional de Cultura.</w:t>
      </w:r>
    </w:p>
    <w:p w:rsidR="00EF1570" w:rsidRPr="001A25D7" w:rsidRDefault="00260C0F">
      <w:pPr>
        <w:pStyle w:val="Predeterminado"/>
        <w:rPr>
          <w:rFonts w:ascii="Arial" w:hAnsi="Arial" w:cs="Arial"/>
          <w:sz w:val="22"/>
          <w:szCs w:val="22"/>
          <w:u w:val="single"/>
        </w:rPr>
      </w:pPr>
      <w:r w:rsidRPr="001A25D7">
        <w:rPr>
          <w:rFonts w:ascii="Arial" w:hAnsi="Arial" w:cs="Arial"/>
          <w:sz w:val="22"/>
          <w:szCs w:val="22"/>
          <w:u w:val="single"/>
        </w:rPr>
        <w:t>Presente</w:t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EF1570" w:rsidRDefault="00EF1570">
      <w:pPr>
        <w:pStyle w:val="Predeterminado"/>
        <w:ind w:left="284"/>
        <w:jc w:val="both"/>
      </w:pP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EF1570" w:rsidRDefault="00EF1570">
      <w:pPr>
        <w:pStyle w:val="Predeterminado"/>
        <w:jc w:val="both"/>
      </w:pPr>
    </w:p>
    <w:p w:rsidR="00EF1570" w:rsidRDefault="00260C0F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detallado.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>
        <w:rPr>
          <w:rFonts w:ascii="Arial" w:hAnsi="Arial" w:cs="Arial"/>
          <w:sz w:val="22"/>
          <w:szCs w:val="22"/>
        </w:rPr>
        <w:t xml:space="preserve">:  Declaración Jurada de: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EF1570" w:rsidRDefault="00260C0F" w:rsidP="00260C0F">
      <w:pPr>
        <w:pStyle w:val="Prrafodelista"/>
        <w:numPr>
          <w:ilvl w:val="0"/>
          <w:numId w:val="3"/>
        </w:numPr>
        <w:tabs>
          <w:tab w:val="clear" w:pos="709"/>
          <w:tab w:val="left" w:pos="567"/>
          <w:tab w:val="left" w:pos="8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>
        <w:rPr>
          <w:rFonts w:ascii="Arial" w:hAnsi="Arial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 de Cédula de Identidad.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 los certificados de cursos realizados.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Título y/o certificado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de trabajos de todos los que figuran en el CV.</w:t>
      </w:r>
    </w:p>
    <w:p w:rsidR="00C674E8" w:rsidRDefault="00C674E8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documentos excluyentes de la matriz documental.</w:t>
      </w:r>
    </w:p>
    <w:p w:rsidR="00EF1570" w:rsidRDefault="00EF1570">
      <w:pPr>
        <w:pStyle w:val="Predeterminado"/>
        <w:ind w:firstLine="705"/>
        <w:jc w:val="center"/>
      </w:pPr>
    </w:p>
    <w:p w:rsidR="00EF1570" w:rsidRDefault="00260C0F">
      <w:pPr>
        <w:pStyle w:val="Predeterminado"/>
        <w:ind w:firstLine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EF1570" w:rsidRDefault="00EF1570">
      <w:pPr>
        <w:pStyle w:val="Predeterminado"/>
        <w:jc w:val="center"/>
      </w:pPr>
    </w:p>
    <w:p w:rsidR="00EF1570" w:rsidRDefault="00260C0F">
      <w:pPr>
        <w:pStyle w:val="Predeterminad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EF1570" w:rsidRDefault="00260C0F" w:rsidP="001A25D7">
      <w:pPr>
        <w:pStyle w:val="Predeterminado"/>
        <w:ind w:left="705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2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</w:p>
    <w:sectPr w:rsidR="00EF1570" w:rsidSect="000A7305">
      <w:headerReference w:type="default" r:id="rId8"/>
      <w:pgSz w:w="12240" w:h="18720" w:code="14"/>
      <w:pgMar w:top="709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92" w:rsidRDefault="00222C92" w:rsidP="001A25D7">
      <w:pPr>
        <w:spacing w:after="0" w:line="240" w:lineRule="auto"/>
      </w:pPr>
      <w:r>
        <w:separator/>
      </w:r>
    </w:p>
  </w:endnote>
  <w:endnote w:type="continuationSeparator" w:id="0">
    <w:p w:rsidR="00222C92" w:rsidRDefault="00222C92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92" w:rsidRDefault="00222C92" w:rsidP="001A25D7">
      <w:pPr>
        <w:spacing w:after="0" w:line="240" w:lineRule="auto"/>
      </w:pPr>
      <w:r>
        <w:separator/>
      </w:r>
    </w:p>
  </w:footnote>
  <w:footnote w:type="continuationSeparator" w:id="0">
    <w:p w:rsidR="00222C92" w:rsidRDefault="00222C92" w:rsidP="001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7" w:rsidRPr="00F60A0C" w:rsidRDefault="00C674E8">
    <w:pPr>
      <w:pStyle w:val="Encabezad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D9FF8" wp14:editId="0C1EE25C">
          <wp:simplePos x="0" y="0"/>
          <wp:positionH relativeFrom="column">
            <wp:posOffset>4340225</wp:posOffset>
          </wp:positionH>
          <wp:positionV relativeFrom="paragraph">
            <wp:posOffset>233045</wp:posOffset>
          </wp:positionV>
          <wp:extent cx="1381125" cy="619125"/>
          <wp:effectExtent l="0" t="0" r="9525" b="9525"/>
          <wp:wrapNone/>
          <wp:docPr id="2" name="Imagen 2" descr="C:\Users\Ciudadela\Desktop\LOGO SNC; ACTUALIZADO\Marca Bilingüe de 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udadela\Desktop\LOGO SNC; ACTUALIZADO\Marca Bilingüe de Gobierno 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7F0BF9" wp14:editId="4CFB2600">
          <wp:extent cx="1371600" cy="695325"/>
          <wp:effectExtent l="0" t="0" r="0" b="0"/>
          <wp:docPr id="1" name="Imagen 1" descr="C:\Users\Ciudadela\Desktop\LOGO SNC; ACTUALIZADO\Secretaría d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udadela\Desktop\LOGO SNC; ACTUALIZADO\Secretaría d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410" cy="70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0"/>
    <w:rsid w:val="000A7305"/>
    <w:rsid w:val="001A25D7"/>
    <w:rsid w:val="00222C92"/>
    <w:rsid w:val="00260C0F"/>
    <w:rsid w:val="0031309D"/>
    <w:rsid w:val="0067434F"/>
    <w:rsid w:val="00790B91"/>
    <w:rsid w:val="008A127B"/>
    <w:rsid w:val="00A90972"/>
    <w:rsid w:val="00AC6471"/>
    <w:rsid w:val="00C674E8"/>
    <w:rsid w:val="00D817D0"/>
    <w:rsid w:val="00EF1570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rrhh</cp:lastModifiedBy>
  <cp:revision>2</cp:revision>
  <cp:lastPrinted>2012-04-13T13:47:00Z</cp:lastPrinted>
  <dcterms:created xsi:type="dcterms:W3CDTF">2015-06-08T12:04:00Z</dcterms:created>
  <dcterms:modified xsi:type="dcterms:W3CDTF">2015-06-08T12:04:00Z</dcterms:modified>
</cp:coreProperties>
</file>