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16" w:rsidRDefault="008B1B16">
      <w:pPr>
        <w:pStyle w:val="Predeterminad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B1B16" w:rsidRDefault="008B1B16">
      <w:pPr>
        <w:pStyle w:val="Predeterminado"/>
        <w:jc w:val="center"/>
        <w:rPr>
          <w:rFonts w:ascii="Arial" w:hAnsi="Arial" w:cs="Arial"/>
          <w:b/>
        </w:rPr>
      </w:pPr>
    </w:p>
    <w:p w:rsidR="00E12CE0" w:rsidRDefault="00143D54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B</w:t>
      </w:r>
    </w:p>
    <w:p w:rsidR="00E12CE0" w:rsidRDefault="00E12CE0">
      <w:pPr>
        <w:pStyle w:val="Predeterminado"/>
        <w:jc w:val="center"/>
      </w:pPr>
    </w:p>
    <w:p w:rsidR="00E12CE0" w:rsidRDefault="00143D54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PRESENTACION DE CURRICULUM VITAE</w:t>
      </w:r>
    </w:p>
    <w:p w:rsidR="00E12CE0" w:rsidRDefault="00E12CE0">
      <w:pPr>
        <w:pStyle w:val="Predeterminado"/>
        <w:jc w:val="center"/>
      </w:pPr>
    </w:p>
    <w:p w:rsidR="00E12CE0" w:rsidRDefault="00143D54">
      <w:pPr>
        <w:pStyle w:val="Predeterminad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Consideraciones Previas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rFonts w:ascii="Arial" w:hAnsi="Arial" w:cs="Arial"/>
          <w:b/>
          <w:i/>
        </w:rPr>
        <w:t>deben contar con los certificados de trabajo correspondientes</w:t>
      </w:r>
      <w:r>
        <w:rPr>
          <w:rFonts w:ascii="Arial" w:hAnsi="Arial" w:cs="Arial"/>
          <w:i/>
        </w:rPr>
        <w:t>.</w:t>
      </w:r>
    </w:p>
    <w:p w:rsidR="00E12CE0" w:rsidRDefault="00E12CE0">
      <w:pPr>
        <w:pStyle w:val="Predeterminado"/>
      </w:pPr>
    </w:p>
    <w:p w:rsidR="00E12CE0" w:rsidRDefault="00143D5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E12CE0" w:rsidRDefault="00E12CE0">
      <w:pPr>
        <w:pStyle w:val="Predeterminado"/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88"/>
      </w:tblGrid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 Nº: 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DIRECCION PARTICULAR: 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/ DISTRITO/DEPARTAMENTO: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 CONTACTO - CELULAR: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Predeterminado"/>
            </w:pP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CORREO ELECTRONICO:</w:t>
            </w:r>
          </w:p>
        </w:tc>
      </w:tr>
    </w:tbl>
    <w:p w:rsidR="00E12CE0" w:rsidRDefault="00E12CE0">
      <w:pPr>
        <w:pStyle w:val="Predeterminado"/>
      </w:pPr>
    </w:p>
    <w:p w:rsidR="00E12CE0" w:rsidRDefault="00E12CE0">
      <w:pPr>
        <w:pStyle w:val="Predeterminado"/>
      </w:pPr>
    </w:p>
    <w:p w:rsidR="00E12CE0" w:rsidRDefault="00143D5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FORMACIÓN ACADEMICA</w:t>
      </w:r>
      <w:r>
        <w:rPr>
          <w:rFonts w:ascii="Arial" w:hAnsi="Arial" w:cs="Arial"/>
          <w:b/>
          <w:bCs/>
        </w:rPr>
        <w:t xml:space="preserve">: </w:t>
      </w:r>
    </w:p>
    <w:p w:rsidR="00E12CE0" w:rsidRDefault="00E12CE0">
      <w:pPr>
        <w:pStyle w:val="Default"/>
      </w:pPr>
    </w:p>
    <w:p w:rsidR="00E12CE0" w:rsidRDefault="00143D54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Estudios Realizados: </w:t>
      </w:r>
    </w:p>
    <w:p w:rsidR="00E12CE0" w:rsidRDefault="00E12CE0">
      <w:pPr>
        <w:pStyle w:val="Defaul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35"/>
        <w:gridCol w:w="2121"/>
        <w:gridCol w:w="2961"/>
        <w:gridCol w:w="2677"/>
      </w:tblGrid>
      <w:tr w:rsidR="00E12CE0">
        <w:trPr>
          <w:cantSplit/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Año de Egreso</w:t>
            </w:r>
          </w:p>
        </w:tc>
      </w:tr>
      <w:tr w:rsidR="00E12CE0">
        <w:trPr>
          <w:cantSplit/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</w:tr>
    </w:tbl>
    <w:p w:rsidR="00E12CE0" w:rsidRDefault="00E12CE0">
      <w:pPr>
        <w:pStyle w:val="Default"/>
      </w:pPr>
    </w:p>
    <w:p w:rsidR="00E12CE0" w:rsidRDefault="00143D54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Otros estudios</w:t>
      </w:r>
      <w:r>
        <w:rPr>
          <w:rFonts w:ascii="Arial" w:hAnsi="Arial" w:cs="Arial"/>
          <w:b/>
        </w:rPr>
        <w:t>:</w:t>
      </w:r>
    </w:p>
    <w:p w:rsidR="00E12CE0" w:rsidRDefault="00E12CE0">
      <w:pPr>
        <w:pStyle w:val="Predeterminado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6"/>
      </w:tblGrid>
      <w:tr w:rsidR="00E12CE0">
        <w:trPr>
          <w:cantSplit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Finalización</w:t>
            </w: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</w:tbl>
    <w:p w:rsidR="00E12CE0" w:rsidRDefault="00E12CE0">
      <w:pPr>
        <w:pStyle w:val="Predeterminado"/>
      </w:pPr>
    </w:p>
    <w:p w:rsidR="00E12CE0" w:rsidRDefault="00CF2E4E">
      <w:pPr>
        <w:pStyle w:val="Prrafodelista"/>
        <w:pageBreakBefore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143D54">
        <w:rPr>
          <w:rFonts w:ascii="Arial" w:hAnsi="Arial" w:cs="Arial"/>
          <w:b/>
        </w:rPr>
        <w:t>XPERIENCIA LABORAL</w:t>
      </w:r>
    </w:p>
    <w:p w:rsidR="00E12CE0" w:rsidRDefault="00143D54">
      <w:pPr>
        <w:pStyle w:val="Predetermin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ASPECTOS RELEVANTES DE LAS ÚLTIMAS ASIGNACIONES O DE LA EXPERIENCIA EN FUNCIONES REQUERIDAS EN LAS BASES Y CONDICIONES DEL CONCURSO</w:t>
      </w:r>
    </w:p>
    <w:p w:rsidR="00E12CE0" w:rsidRDefault="00143D54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agregar</w:t>
      </w:r>
      <w:proofErr w:type="gramEnd"/>
      <w:r>
        <w:rPr>
          <w:rFonts w:ascii="Arial" w:hAnsi="Arial" w:cs="Arial"/>
          <w:b/>
        </w:rPr>
        <w:t xml:space="preserve"> cuadros en caso de necesidad)</w:t>
      </w:r>
    </w:p>
    <w:p w:rsidR="00E12CE0" w:rsidRDefault="00E12CE0">
      <w:pPr>
        <w:pStyle w:val="Predeterminado"/>
        <w:tabs>
          <w:tab w:val="left" w:pos="284"/>
        </w:tabs>
        <w:ind w:left="142"/>
        <w:jc w:val="both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4"/>
        <w:gridCol w:w="6046"/>
      </w:tblGrid>
      <w:tr w:rsidR="00E12CE0">
        <w:trPr>
          <w:cantSplit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E12CE0" w:rsidRDefault="00E12CE0">
            <w:pPr>
              <w:pStyle w:val="Default"/>
            </w:pPr>
          </w:p>
          <w:p w:rsidR="00E12CE0" w:rsidRDefault="00143D54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E12CE0" w:rsidRDefault="00143D54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Descripción breve de las funciones realizadas</w:t>
            </w: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E0">
        <w:trPr>
          <w:cantSplit/>
        </w:trPr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E12CE0" w:rsidRDefault="00E12CE0">
            <w:pPr>
              <w:pStyle w:val="Default"/>
            </w:pPr>
          </w:p>
          <w:p w:rsidR="00E12CE0" w:rsidRDefault="00143D54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E12CE0" w:rsidRDefault="00143D54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</w:tc>
      </w:tr>
    </w:tbl>
    <w:p w:rsidR="00E12CE0" w:rsidRDefault="00E12CE0">
      <w:pPr>
        <w:pStyle w:val="Predeterminado"/>
        <w:tabs>
          <w:tab w:val="left" w:pos="284"/>
        </w:tabs>
        <w:ind w:left="142"/>
        <w:jc w:val="both"/>
      </w:pPr>
    </w:p>
    <w:p w:rsidR="00E12CE0" w:rsidRDefault="00E12CE0">
      <w:pPr>
        <w:pStyle w:val="Prrafodelista"/>
        <w:ind w:left="426"/>
      </w:pPr>
    </w:p>
    <w:p w:rsidR="00E12CE0" w:rsidRDefault="00143D5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OTROS FACTORES DE EVALUACIÓN: </w:t>
      </w:r>
    </w:p>
    <w:p w:rsidR="00E12CE0" w:rsidRDefault="00E12CE0">
      <w:pPr>
        <w:pStyle w:val="Default"/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27"/>
        <w:gridCol w:w="2628"/>
        <w:gridCol w:w="2628"/>
      </w:tblGrid>
      <w:tr w:rsidR="00E12CE0">
        <w:trPr>
          <w:cantSplit/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center"/>
              <w:rPr>
                <w:lang w:val="es-PY"/>
              </w:rPr>
            </w:pPr>
            <w:r>
              <w:rPr>
                <w:lang w:val="es-PY"/>
              </w:rPr>
              <w:t>DESCRIBA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Se expresa perfectamente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Comprende pero no habla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No comprende ni habla</w:t>
            </w:r>
          </w:p>
        </w:tc>
      </w:tr>
    </w:tbl>
    <w:p w:rsidR="00E12CE0" w:rsidRDefault="00E12CE0">
      <w:pPr>
        <w:pStyle w:val="Predeterminado"/>
        <w:ind w:left="284"/>
        <w:jc w:val="both"/>
      </w:pPr>
    </w:p>
    <w:p w:rsidR="00E12CE0" w:rsidRDefault="00E12CE0">
      <w:pPr>
        <w:pStyle w:val="Predeterminado"/>
        <w:ind w:left="284"/>
        <w:jc w:val="both"/>
      </w:pPr>
    </w:p>
    <w:p w:rsidR="00E12CE0" w:rsidRDefault="00143D54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 w:rsidR="00E12CE0" w:rsidRDefault="00E12CE0">
      <w:pPr>
        <w:pStyle w:val="Default"/>
      </w:pP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Firma del/la postulante: .................................................................</w:t>
      </w: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Aclaración de firma:........................................................................</w:t>
      </w: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es-PY"/>
        </w:rPr>
      </w:pPr>
      <w:r>
        <w:rPr>
          <w:b/>
          <w:lang w:val="es-PY"/>
        </w:rPr>
        <w:t>Fecha: ………………………………………………</w:t>
      </w:r>
    </w:p>
    <w:p w:rsidR="00E12CE0" w:rsidRDefault="00E12CE0">
      <w:pPr>
        <w:pStyle w:val="Predeterminado"/>
      </w:pPr>
    </w:p>
    <w:sectPr w:rsidR="00E12CE0" w:rsidSect="00CF2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17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7F" w:rsidRDefault="00C3027F" w:rsidP="008B1B16">
      <w:pPr>
        <w:spacing w:after="0" w:line="240" w:lineRule="auto"/>
      </w:pPr>
      <w:r>
        <w:separator/>
      </w:r>
    </w:p>
  </w:endnote>
  <w:endnote w:type="continuationSeparator" w:id="0">
    <w:p w:rsidR="00C3027F" w:rsidRDefault="00C3027F" w:rsidP="008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12" w:rsidRDefault="00B060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12" w:rsidRDefault="00B060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12" w:rsidRDefault="00B060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7F" w:rsidRDefault="00C3027F" w:rsidP="008B1B16">
      <w:pPr>
        <w:spacing w:after="0" w:line="240" w:lineRule="auto"/>
      </w:pPr>
      <w:r>
        <w:separator/>
      </w:r>
    </w:p>
  </w:footnote>
  <w:footnote w:type="continuationSeparator" w:id="0">
    <w:p w:rsidR="00C3027F" w:rsidRDefault="00C3027F" w:rsidP="008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12" w:rsidRDefault="00B060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16" w:rsidRPr="00104EF1" w:rsidRDefault="00B06012">
    <w:pPr>
      <w:pStyle w:val="Encabezado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D4079" wp14:editId="50CF2B76">
          <wp:simplePos x="0" y="0"/>
          <wp:positionH relativeFrom="column">
            <wp:posOffset>4411345</wp:posOffset>
          </wp:positionH>
          <wp:positionV relativeFrom="paragraph">
            <wp:posOffset>158905</wp:posOffset>
          </wp:positionV>
          <wp:extent cx="1381125" cy="619125"/>
          <wp:effectExtent l="0" t="0" r="9525" b="9525"/>
          <wp:wrapNone/>
          <wp:docPr id="2" name="Imagen 2" descr="C:\Users\Ciudadela\Desktop\LOGO SNC; ACTUALIZADO\Marca Bilingüe de Gobiern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udadela\Desktop\LOGO SNC; ACTUALIZADO\Marca Bilingüe de Gobierno 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481F38" wp14:editId="61E27D49">
          <wp:extent cx="1371600" cy="695325"/>
          <wp:effectExtent l="0" t="0" r="0" b="0"/>
          <wp:docPr id="1" name="Imagen 1" descr="C:\Users\Ciudadela\Desktop\LOGO SNC; ACTUALIZADO\Secretaría d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udadela\Desktop\LOGO SNC; ACTUALIZADO\Secretaría d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410" cy="70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12" w:rsidRDefault="00B060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94602E5"/>
    <w:multiLevelType w:val="multilevel"/>
    <w:tmpl w:val="9836E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0"/>
    <w:rsid w:val="00104EF1"/>
    <w:rsid w:val="00143D54"/>
    <w:rsid w:val="00226BD1"/>
    <w:rsid w:val="0064477A"/>
    <w:rsid w:val="006A7FCA"/>
    <w:rsid w:val="008B1B16"/>
    <w:rsid w:val="008C2AD8"/>
    <w:rsid w:val="00B06012"/>
    <w:rsid w:val="00C3027F"/>
    <w:rsid w:val="00CF2E4E"/>
    <w:rsid w:val="00E12CE0"/>
    <w:rsid w:val="00E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CE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CE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rrhh</cp:lastModifiedBy>
  <cp:revision>2</cp:revision>
  <cp:lastPrinted>2012-05-22T13:44:00Z</cp:lastPrinted>
  <dcterms:created xsi:type="dcterms:W3CDTF">2015-06-08T12:05:00Z</dcterms:created>
  <dcterms:modified xsi:type="dcterms:W3CDTF">2015-06-08T12:05:00Z</dcterms:modified>
</cp:coreProperties>
</file>