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09F62" w14:textId="77777777" w:rsidR="0088445B" w:rsidRPr="00AB0793" w:rsidRDefault="0088445B" w:rsidP="008844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bdr w:val="nil"/>
          <w:lang w:val="es-PY" w:eastAsia="es-MX"/>
        </w:rPr>
      </w:pPr>
      <w:r w:rsidRPr="00AB0793">
        <w:rPr>
          <w:rFonts w:ascii="Arial" w:hAnsi="Arial" w:cs="Arial"/>
          <w:b/>
          <w:color w:val="000000"/>
          <w:sz w:val="20"/>
          <w:szCs w:val="20"/>
          <w:bdr w:val="nil"/>
          <w:lang w:val="es-PY" w:eastAsia="es-MX"/>
        </w:rPr>
        <w:t>FORMULARIO II</w:t>
      </w:r>
    </w:p>
    <w:p w14:paraId="32AF1CDD" w14:textId="77777777" w:rsidR="0088445B" w:rsidRPr="00AB0793" w:rsidRDefault="0088445B" w:rsidP="008844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bdr w:val="nil"/>
          <w:lang w:val="es-PY" w:eastAsia="es-MX"/>
        </w:rPr>
      </w:pPr>
    </w:p>
    <w:p w14:paraId="02F30EDA" w14:textId="77777777" w:rsidR="0088445B" w:rsidRPr="00AB0793" w:rsidRDefault="0088445B" w:rsidP="0088445B">
      <w:pPr>
        <w:jc w:val="center"/>
        <w:rPr>
          <w:rFonts w:ascii="Arial" w:hAnsi="Arial" w:cs="Arial"/>
          <w:b/>
          <w:sz w:val="20"/>
          <w:szCs w:val="20"/>
          <w:lang w:val="es-PY"/>
        </w:rPr>
      </w:pPr>
      <w:r w:rsidRPr="00AB0793">
        <w:rPr>
          <w:rFonts w:ascii="Arial" w:hAnsi="Arial" w:cs="Arial"/>
          <w:b/>
          <w:sz w:val="20"/>
          <w:szCs w:val="20"/>
          <w:lang w:val="es-PY"/>
        </w:rPr>
        <w:t>PRESENTACIÓN DE PROYECTO</w:t>
      </w:r>
    </w:p>
    <w:p w14:paraId="349CEFEB" w14:textId="77777777" w:rsidR="0088445B" w:rsidRPr="00AB0793" w:rsidRDefault="0088445B" w:rsidP="0088445B">
      <w:pPr>
        <w:rPr>
          <w:rFonts w:ascii="Arial" w:hAnsi="Arial" w:cs="Arial"/>
          <w:b/>
          <w:sz w:val="20"/>
          <w:szCs w:val="20"/>
        </w:rPr>
      </w:pPr>
    </w:p>
    <w:p w14:paraId="03ACCE09" w14:textId="77777777" w:rsidR="0088445B" w:rsidRPr="00AB0793" w:rsidRDefault="0088445B" w:rsidP="0088445B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Persona Física (   )</w:t>
      </w:r>
      <w:r w:rsidRPr="00AB0793">
        <w:rPr>
          <w:rFonts w:ascii="Arial" w:hAnsi="Arial" w:cs="Arial"/>
          <w:b/>
          <w:sz w:val="20"/>
          <w:szCs w:val="20"/>
        </w:rPr>
        <w:tab/>
      </w:r>
      <w:r w:rsidRPr="00AB0793">
        <w:rPr>
          <w:rFonts w:ascii="Arial" w:hAnsi="Arial" w:cs="Arial"/>
          <w:b/>
          <w:sz w:val="20"/>
          <w:szCs w:val="20"/>
        </w:rPr>
        <w:tab/>
        <w:t>Persona Jurídica (   )</w:t>
      </w:r>
    </w:p>
    <w:p w14:paraId="1768E393" w14:textId="77777777" w:rsidR="0088445B" w:rsidRPr="00AB0793" w:rsidRDefault="0088445B" w:rsidP="0088445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DEF29A3" w14:textId="77777777" w:rsidR="0088445B" w:rsidRPr="00AB0793" w:rsidRDefault="0088445B" w:rsidP="0088445B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Título del proyecto:</w:t>
      </w:r>
    </w:p>
    <w:p w14:paraId="2AF9F493" w14:textId="77777777" w:rsidR="00C765CF" w:rsidRPr="00AB0793" w:rsidRDefault="00C765CF" w:rsidP="00C765CF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E3720E8" w14:textId="3A17200A" w:rsidR="00C765CF" w:rsidRPr="00AB0793" w:rsidRDefault="00C765CF" w:rsidP="00C765C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7EC4145" wp14:editId="53298288">
                <wp:simplePos x="0" y="0"/>
                <wp:positionH relativeFrom="column">
                  <wp:posOffset>2440940</wp:posOffset>
                </wp:positionH>
                <wp:positionV relativeFrom="paragraph">
                  <wp:posOffset>164201</wp:posOffset>
                </wp:positionV>
                <wp:extent cx="146050" cy="128905"/>
                <wp:effectExtent l="0" t="0" r="25400" b="234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2E9C45" id="1 Rectángulo" o:spid="_x0000_s1026" style="position:absolute;margin-left:192.2pt;margin-top:12.95pt;width:11.5pt;height:10.15pt;z-index:25160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" fillcolor="white [3201]" strokecolor="black [3200]" strokeweight=".25pt"/>
            </w:pict>
          </mc:Fallback>
        </mc:AlternateContent>
      </w:r>
      <w:r w:rsidRPr="00AB0793">
        <w:rPr>
          <w:rFonts w:ascii="Arial" w:hAnsi="Arial" w:cs="Arial"/>
          <w:b/>
          <w:sz w:val="20"/>
          <w:szCs w:val="20"/>
        </w:rPr>
        <w:t xml:space="preserve">Líneas de ayudas: </w:t>
      </w:r>
    </w:p>
    <w:p w14:paraId="702E4571" w14:textId="5DF20B99" w:rsidR="00C765CF" w:rsidRPr="00AB0793" w:rsidRDefault="00C765CF" w:rsidP="00C765CF">
      <w:pPr>
        <w:pStyle w:val="Prrafodelista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6CF546" wp14:editId="03A20D4F">
                <wp:simplePos x="0" y="0"/>
                <wp:positionH relativeFrom="column">
                  <wp:posOffset>452120</wp:posOffset>
                </wp:positionH>
                <wp:positionV relativeFrom="paragraph">
                  <wp:posOffset>3810</wp:posOffset>
                </wp:positionV>
                <wp:extent cx="146050" cy="128905"/>
                <wp:effectExtent l="0" t="0" r="25400" b="234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7C6172" id="2 Rectángulo" o:spid="_x0000_s1026" style="position:absolute;margin-left:35.6pt;margin-top:.3pt;width:11.5pt;height:10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" fillcolor="white [3201]" strokecolor="black [3200]" strokeweight=".5pt"/>
            </w:pict>
          </mc:Fallback>
        </mc:AlternateContent>
      </w:r>
      <w:r w:rsidRPr="00AB0793">
        <w:rPr>
          <w:rFonts w:ascii="Arial" w:hAnsi="Arial" w:cs="Arial"/>
          <w:sz w:val="20"/>
          <w:szCs w:val="20"/>
        </w:rPr>
        <w:t xml:space="preserve">      Cultura y Desarrollo</w:t>
      </w:r>
      <w:r w:rsidRPr="00AB0793">
        <w:rPr>
          <w:rFonts w:ascii="Arial" w:hAnsi="Arial" w:cs="Arial"/>
          <w:sz w:val="20"/>
          <w:szCs w:val="20"/>
        </w:rPr>
        <w:tab/>
      </w:r>
      <w:r w:rsidRPr="00AB0793">
        <w:rPr>
          <w:rFonts w:ascii="Arial" w:hAnsi="Arial" w:cs="Arial"/>
          <w:sz w:val="20"/>
          <w:szCs w:val="20"/>
        </w:rPr>
        <w:tab/>
      </w:r>
      <w:r w:rsidRPr="00AB0793">
        <w:rPr>
          <w:rFonts w:ascii="Arial" w:hAnsi="Arial" w:cs="Arial"/>
          <w:sz w:val="20"/>
          <w:szCs w:val="20"/>
        </w:rPr>
        <w:tab/>
        <w:t xml:space="preserve">Patrimonio Cultural Inmaterial. </w:t>
      </w:r>
    </w:p>
    <w:p w14:paraId="703E8953" w14:textId="29B3C586" w:rsidR="00C765CF" w:rsidRPr="00AB0793" w:rsidRDefault="00C765CF" w:rsidP="00C765CF">
      <w:pPr>
        <w:pStyle w:val="Prrafodelista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F729FF" wp14:editId="10871D31">
                <wp:simplePos x="0" y="0"/>
                <wp:positionH relativeFrom="column">
                  <wp:posOffset>2439670</wp:posOffset>
                </wp:positionH>
                <wp:positionV relativeFrom="paragraph">
                  <wp:posOffset>139436</wp:posOffset>
                </wp:positionV>
                <wp:extent cx="146050" cy="128905"/>
                <wp:effectExtent l="0" t="0" r="25400" b="2349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83A2A8" id="4 Rectángulo" o:spid="_x0000_s1026" style="position:absolute;margin-left:192.1pt;margin-top:11pt;width:11.5pt;height:10.1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" fillcolor="window" strokecolor="windowText" strokeweight=".25pt"/>
            </w:pict>
          </mc:Fallback>
        </mc:AlternateContent>
      </w:r>
      <w:r w:rsidRPr="00AB0793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F48855" wp14:editId="3E3F270F">
                <wp:simplePos x="0" y="0"/>
                <wp:positionH relativeFrom="column">
                  <wp:posOffset>444764</wp:posOffset>
                </wp:positionH>
                <wp:positionV relativeFrom="paragraph">
                  <wp:posOffset>145415</wp:posOffset>
                </wp:positionV>
                <wp:extent cx="146050" cy="128905"/>
                <wp:effectExtent l="0" t="0" r="25400" b="2349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5DE7E1" id="3 Rectángulo" o:spid="_x0000_s1026" style="position:absolute;margin-left:35pt;margin-top:11.45pt;width:11.5pt;height:10.1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" fillcolor="white [3201]" strokecolor="black [3200]" strokeweight=".25pt"/>
            </w:pict>
          </mc:Fallback>
        </mc:AlternateContent>
      </w:r>
    </w:p>
    <w:p w14:paraId="5EC96BEF" w14:textId="1C93EE90" w:rsidR="00C765CF" w:rsidRPr="00AB0793" w:rsidRDefault="00C765CF" w:rsidP="00C765CF">
      <w:pPr>
        <w:pStyle w:val="Prrafodelista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 xml:space="preserve">      </w:t>
      </w:r>
      <w:r w:rsidRPr="00AB0793">
        <w:rPr>
          <w:rFonts w:ascii="Arial" w:hAnsi="Arial" w:cs="Arial"/>
          <w:sz w:val="20"/>
          <w:szCs w:val="20"/>
        </w:rPr>
        <w:t>Arte y Creación.</w:t>
      </w:r>
      <w:r w:rsidRPr="00AB0793">
        <w:rPr>
          <w:rFonts w:ascii="Arial" w:hAnsi="Arial" w:cs="Arial"/>
          <w:b/>
          <w:sz w:val="20"/>
          <w:szCs w:val="20"/>
        </w:rPr>
        <w:t xml:space="preserve"> </w:t>
      </w:r>
      <w:r w:rsidRPr="00AB0793">
        <w:rPr>
          <w:rFonts w:ascii="Arial" w:hAnsi="Arial" w:cs="Arial"/>
          <w:b/>
          <w:sz w:val="20"/>
          <w:szCs w:val="20"/>
        </w:rPr>
        <w:tab/>
      </w:r>
      <w:r w:rsidRPr="00AB0793">
        <w:rPr>
          <w:rFonts w:ascii="Arial" w:hAnsi="Arial" w:cs="Arial"/>
          <w:b/>
          <w:sz w:val="20"/>
          <w:szCs w:val="20"/>
        </w:rPr>
        <w:tab/>
      </w:r>
      <w:r w:rsidRPr="00AB0793">
        <w:rPr>
          <w:rFonts w:ascii="Arial" w:hAnsi="Arial" w:cs="Arial"/>
          <w:b/>
          <w:sz w:val="20"/>
          <w:szCs w:val="20"/>
        </w:rPr>
        <w:tab/>
      </w:r>
      <w:r w:rsidR="00ED31C5" w:rsidRPr="00AB0793">
        <w:rPr>
          <w:rFonts w:ascii="Arial" w:hAnsi="Arial" w:cs="Arial"/>
          <w:sz w:val="20"/>
          <w:szCs w:val="20"/>
        </w:rPr>
        <w:t>Tecnología e Innovación</w:t>
      </w:r>
      <w:r w:rsidRPr="00AB0793">
        <w:rPr>
          <w:rFonts w:ascii="Arial" w:hAnsi="Arial" w:cs="Arial"/>
          <w:sz w:val="20"/>
          <w:szCs w:val="20"/>
        </w:rPr>
        <w:t>.</w:t>
      </w:r>
      <w:r w:rsidRPr="00AB0793">
        <w:rPr>
          <w:rFonts w:ascii="Arial" w:hAnsi="Arial" w:cs="Arial"/>
          <w:b/>
          <w:sz w:val="20"/>
          <w:szCs w:val="20"/>
        </w:rPr>
        <w:t xml:space="preserve"> </w:t>
      </w:r>
    </w:p>
    <w:p w14:paraId="4B1D24A3" w14:textId="1469CE2C" w:rsidR="0088445B" w:rsidRPr="00AB0793" w:rsidRDefault="0088445B" w:rsidP="0088445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8135390" w14:textId="5384302D" w:rsidR="0088445B" w:rsidRPr="00AB0793" w:rsidRDefault="00926421" w:rsidP="0088445B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Identificación</w:t>
      </w:r>
      <w:bookmarkStart w:id="0" w:name="_GoBack"/>
      <w:bookmarkEnd w:id="0"/>
    </w:p>
    <w:p w14:paraId="3BD07CBD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2763"/>
        <w:gridCol w:w="6831"/>
      </w:tblGrid>
      <w:tr w:rsidR="007C6FE8" w:rsidRPr="00AB0793" w14:paraId="6805832A" w14:textId="77777777" w:rsidTr="007C6FE8">
        <w:tc>
          <w:tcPr>
            <w:tcW w:w="2763" w:type="dxa"/>
          </w:tcPr>
          <w:p w14:paraId="0616E5F7" w14:textId="77777777" w:rsidR="007C6FE8" w:rsidRPr="00AB0793" w:rsidRDefault="007C6FE8" w:rsidP="007C6FE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</w:rPr>
              <w:t>Nombre del postulante u organización</w:t>
            </w:r>
          </w:p>
        </w:tc>
        <w:tc>
          <w:tcPr>
            <w:tcW w:w="6831" w:type="dxa"/>
          </w:tcPr>
          <w:p w14:paraId="3780ECB4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74D1AF1B" w14:textId="77777777" w:rsidTr="007C6FE8">
        <w:tc>
          <w:tcPr>
            <w:tcW w:w="2763" w:type="dxa"/>
          </w:tcPr>
          <w:p w14:paraId="3685D0EE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C.I. Nº</w:t>
            </w:r>
          </w:p>
        </w:tc>
        <w:tc>
          <w:tcPr>
            <w:tcW w:w="6831" w:type="dxa"/>
          </w:tcPr>
          <w:p w14:paraId="46ACF8CD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5E5DDBE1" w14:textId="77777777" w:rsidTr="007C6FE8">
        <w:tc>
          <w:tcPr>
            <w:tcW w:w="2763" w:type="dxa"/>
          </w:tcPr>
          <w:p w14:paraId="2B378876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Nº de RUC</w:t>
            </w:r>
          </w:p>
        </w:tc>
        <w:tc>
          <w:tcPr>
            <w:tcW w:w="6831" w:type="dxa"/>
          </w:tcPr>
          <w:p w14:paraId="0C7ACED8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7CAF62AE" w14:textId="77777777" w:rsidTr="007C6FE8">
        <w:tc>
          <w:tcPr>
            <w:tcW w:w="2763" w:type="dxa"/>
          </w:tcPr>
          <w:p w14:paraId="51C93568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Responsable de la organización (P. Jurídica)</w:t>
            </w:r>
          </w:p>
        </w:tc>
        <w:tc>
          <w:tcPr>
            <w:tcW w:w="6831" w:type="dxa"/>
          </w:tcPr>
          <w:p w14:paraId="2F12BB7C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202635D4" w14:textId="77777777" w:rsidTr="007C6FE8">
        <w:tc>
          <w:tcPr>
            <w:tcW w:w="2763" w:type="dxa"/>
          </w:tcPr>
          <w:p w14:paraId="6F6996DB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831" w:type="dxa"/>
          </w:tcPr>
          <w:p w14:paraId="40CD5442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55E8AC50" w14:textId="77777777" w:rsidTr="007C6FE8">
        <w:tc>
          <w:tcPr>
            <w:tcW w:w="2763" w:type="dxa"/>
          </w:tcPr>
          <w:p w14:paraId="74EBD549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6831" w:type="dxa"/>
          </w:tcPr>
          <w:p w14:paraId="16625878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38F27D25" w14:textId="77777777" w:rsidTr="007C6FE8">
        <w:tc>
          <w:tcPr>
            <w:tcW w:w="2763" w:type="dxa"/>
          </w:tcPr>
          <w:p w14:paraId="5A276628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831" w:type="dxa"/>
          </w:tcPr>
          <w:p w14:paraId="3486F85B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2CA2241F" w14:textId="77777777" w:rsidTr="007C6FE8">
        <w:tc>
          <w:tcPr>
            <w:tcW w:w="9594" w:type="dxa"/>
            <w:gridSpan w:val="2"/>
          </w:tcPr>
          <w:p w14:paraId="49B7D639" w14:textId="77777777" w:rsidR="007C6FE8" w:rsidRPr="00AB0793" w:rsidRDefault="007C6FE8" w:rsidP="007C6FE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</w:rPr>
              <w:t>Contacto 2</w:t>
            </w:r>
          </w:p>
        </w:tc>
      </w:tr>
      <w:tr w:rsidR="007C6FE8" w:rsidRPr="00AB0793" w14:paraId="2EFBDC98" w14:textId="77777777" w:rsidTr="007C6FE8">
        <w:tc>
          <w:tcPr>
            <w:tcW w:w="2763" w:type="dxa"/>
          </w:tcPr>
          <w:p w14:paraId="635083D0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6831" w:type="dxa"/>
          </w:tcPr>
          <w:p w14:paraId="22DDB880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5F29EB29" w14:textId="77777777" w:rsidTr="007C6FE8">
        <w:tc>
          <w:tcPr>
            <w:tcW w:w="2763" w:type="dxa"/>
          </w:tcPr>
          <w:p w14:paraId="0F4A81BF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C.I. Nº</w:t>
            </w:r>
          </w:p>
        </w:tc>
        <w:tc>
          <w:tcPr>
            <w:tcW w:w="6831" w:type="dxa"/>
          </w:tcPr>
          <w:p w14:paraId="38603DA6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3FD81905" w14:textId="77777777" w:rsidTr="007C6FE8">
        <w:tc>
          <w:tcPr>
            <w:tcW w:w="2763" w:type="dxa"/>
          </w:tcPr>
          <w:p w14:paraId="662F6646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6831" w:type="dxa"/>
          </w:tcPr>
          <w:p w14:paraId="4373783A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6F5D9762" w14:textId="77777777" w:rsidTr="007C6FE8">
        <w:tc>
          <w:tcPr>
            <w:tcW w:w="2763" w:type="dxa"/>
          </w:tcPr>
          <w:p w14:paraId="6044A763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831" w:type="dxa"/>
          </w:tcPr>
          <w:p w14:paraId="44D6613F" w14:textId="77777777" w:rsidR="007C6FE8" w:rsidRPr="00AB0793" w:rsidRDefault="007C6FE8" w:rsidP="007C6FE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FCB7A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018DBB2D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5525523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298FB7F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1F5116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21A8E7C8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67D0B98F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4D6B9999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3F0614B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27D14480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223DBC91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577C6E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4F15E5DB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161FD1E9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5DC498D5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5A27FE4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4B525D3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1CE8050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5A1D5088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1A75895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7BFE2A89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60B2C4E0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4537AFFF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0467B5B0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19B1D192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55C17D18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7AE8DE40" w14:textId="20B32933" w:rsidR="007C6FE8" w:rsidRPr="00AB0793" w:rsidRDefault="007C6FE8" w:rsidP="007C6FE8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Perfil del Proyecto</w:t>
      </w:r>
    </w:p>
    <w:p w14:paraId="36AFE57A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2693"/>
        <w:gridCol w:w="6901"/>
      </w:tblGrid>
      <w:tr w:rsidR="007C6FE8" w:rsidRPr="00AB0793" w14:paraId="6501DDAA" w14:textId="77777777" w:rsidTr="00EB5B99">
        <w:trPr>
          <w:trHeight w:val="245"/>
        </w:trPr>
        <w:tc>
          <w:tcPr>
            <w:tcW w:w="2693" w:type="dxa"/>
            <w:vAlign w:val="bottom"/>
          </w:tcPr>
          <w:p w14:paraId="38A05FD7" w14:textId="77777777" w:rsidR="007C6FE8" w:rsidRPr="00AB0793" w:rsidRDefault="007C6FE8" w:rsidP="00EB5B9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Periodo de Ejecución:</w:t>
            </w:r>
          </w:p>
        </w:tc>
        <w:tc>
          <w:tcPr>
            <w:tcW w:w="6901" w:type="dxa"/>
            <w:vAlign w:val="bottom"/>
          </w:tcPr>
          <w:p w14:paraId="7B898009" w14:textId="77777777" w:rsidR="007C6FE8" w:rsidRPr="00AB0793" w:rsidRDefault="007C6FE8" w:rsidP="00EB5B9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E8" w:rsidRPr="00AB0793" w14:paraId="52CFF835" w14:textId="77777777" w:rsidTr="00EB5B99">
        <w:trPr>
          <w:trHeight w:val="245"/>
        </w:trPr>
        <w:tc>
          <w:tcPr>
            <w:tcW w:w="2693" w:type="dxa"/>
            <w:vAlign w:val="bottom"/>
          </w:tcPr>
          <w:p w14:paraId="13A1C177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Localización geográfica</w:t>
            </w:r>
          </w:p>
        </w:tc>
        <w:tc>
          <w:tcPr>
            <w:tcW w:w="6901" w:type="dxa"/>
            <w:vAlign w:val="bottom"/>
          </w:tcPr>
          <w:p w14:paraId="3F87ABA0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</w:tr>
      <w:tr w:rsidR="007C6FE8" w:rsidRPr="00AB0793" w14:paraId="2680E09F" w14:textId="77777777" w:rsidTr="00EB5B99">
        <w:trPr>
          <w:trHeight w:val="245"/>
        </w:trPr>
        <w:tc>
          <w:tcPr>
            <w:tcW w:w="2693" w:type="dxa"/>
            <w:vAlign w:val="bottom"/>
          </w:tcPr>
          <w:p w14:paraId="0F71F65A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Presupuesto del Proyecto:</w:t>
            </w:r>
          </w:p>
        </w:tc>
        <w:tc>
          <w:tcPr>
            <w:tcW w:w="6901" w:type="dxa"/>
            <w:vAlign w:val="bottom"/>
          </w:tcPr>
          <w:p w14:paraId="2204A028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  <w:tr w:rsidR="007C6FE8" w:rsidRPr="00AB0793" w14:paraId="6D89FD2D" w14:textId="77777777" w:rsidTr="00EB5B99">
        <w:trPr>
          <w:trHeight w:val="245"/>
        </w:trPr>
        <w:tc>
          <w:tcPr>
            <w:tcW w:w="2693" w:type="dxa"/>
            <w:vAlign w:val="bottom"/>
          </w:tcPr>
          <w:p w14:paraId="3935EF2E" w14:textId="730B9760" w:rsidR="007C6FE8" w:rsidRPr="00AB0793" w:rsidRDefault="00986C97" w:rsidP="00EB5B99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Aporte Propio</w:t>
            </w:r>
            <w:r w:rsidR="007C6FE8"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6901" w:type="dxa"/>
            <w:vAlign w:val="bottom"/>
          </w:tcPr>
          <w:p w14:paraId="6525931F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</w:tr>
      <w:tr w:rsidR="007C6FE8" w:rsidRPr="00AB0793" w14:paraId="0CE7484E" w14:textId="77777777" w:rsidTr="00EB5B99">
        <w:trPr>
          <w:trHeight w:val="245"/>
        </w:trPr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61C29D48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Aporte Solicitado: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0218CFC4" w14:textId="77777777" w:rsidR="007C6FE8" w:rsidRPr="00AB0793" w:rsidRDefault="007C6FE8" w:rsidP="00EB5B99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  <w:tr w:rsidR="007C6FE8" w:rsidRPr="00AB0793" w14:paraId="3582FFCB" w14:textId="77777777" w:rsidTr="00EB5B99">
        <w:trPr>
          <w:trHeight w:val="260"/>
        </w:trPr>
        <w:tc>
          <w:tcPr>
            <w:tcW w:w="9594" w:type="dxa"/>
            <w:gridSpan w:val="2"/>
            <w:vAlign w:val="bottom"/>
          </w:tcPr>
          <w:p w14:paraId="08EE3564" w14:textId="6CED97CB" w:rsidR="007C6FE8" w:rsidRPr="00AB0793" w:rsidRDefault="007C6FE8" w:rsidP="00EB5B99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B0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RESUMEN (Breve Descripción):</w:t>
            </w:r>
          </w:p>
        </w:tc>
      </w:tr>
      <w:tr w:rsidR="00EB5B99" w:rsidRPr="00AB0793" w14:paraId="536FF61C" w14:textId="77777777" w:rsidTr="00EB5B99">
        <w:trPr>
          <w:trHeight w:val="3804"/>
        </w:trPr>
        <w:tc>
          <w:tcPr>
            <w:tcW w:w="9594" w:type="dxa"/>
            <w:gridSpan w:val="2"/>
            <w:tcBorders>
              <w:bottom w:val="single" w:sz="4" w:space="0" w:color="auto"/>
            </w:tcBorders>
          </w:tcPr>
          <w:p w14:paraId="1521F991" w14:textId="77777777" w:rsidR="00EB5B99" w:rsidRPr="00AB0793" w:rsidRDefault="00EB5B99" w:rsidP="00EB5B99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</w:tbl>
    <w:p w14:paraId="7D9BD50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15033F4E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406C5D82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184C282F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CAE526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069B8C77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1868654F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78034463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0638F1D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76761CD4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2C3CF44B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39749DB7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49D33F5C" w14:textId="77777777" w:rsidR="007C6FE8" w:rsidRPr="00AB0793" w:rsidRDefault="007C6FE8" w:rsidP="007C6FE8">
      <w:pPr>
        <w:rPr>
          <w:rFonts w:ascii="Arial" w:hAnsi="Arial" w:cs="Arial"/>
          <w:b/>
          <w:sz w:val="20"/>
          <w:szCs w:val="20"/>
        </w:rPr>
      </w:pPr>
    </w:p>
    <w:p w14:paraId="587986B0" w14:textId="77777777" w:rsidR="0088445B" w:rsidRPr="00AB0793" w:rsidRDefault="0088445B" w:rsidP="0088445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B0A13C4" w14:textId="77777777" w:rsidR="0088445B" w:rsidRPr="00AB0793" w:rsidRDefault="0088445B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2210DEFF" w14:textId="77777777" w:rsidR="0088445B" w:rsidRPr="00AB0793" w:rsidRDefault="0088445B" w:rsidP="0088445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C479B80" w14:textId="77777777" w:rsidR="0088445B" w:rsidRPr="00AB0793" w:rsidRDefault="0088445B" w:rsidP="0088445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75AE731" w14:textId="77777777" w:rsidR="007C6FE8" w:rsidRPr="00AB0793" w:rsidRDefault="007C6FE8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Y" w:eastAsia="en-US"/>
        </w:rPr>
      </w:pPr>
      <w:r w:rsidRPr="00AB0793">
        <w:rPr>
          <w:rFonts w:ascii="Arial" w:hAnsi="Arial" w:cs="Arial"/>
          <w:b/>
          <w:sz w:val="20"/>
          <w:szCs w:val="20"/>
        </w:rPr>
        <w:br w:type="page"/>
      </w:r>
    </w:p>
    <w:p w14:paraId="6225668C" w14:textId="023D5E65" w:rsidR="0088445B" w:rsidRPr="00AB0793" w:rsidRDefault="0088445B" w:rsidP="0088445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lastRenderedPageBreak/>
        <w:t>Justificación</w:t>
      </w:r>
      <w:r w:rsidRPr="00AB0793">
        <w:rPr>
          <w:rFonts w:ascii="Arial" w:hAnsi="Arial" w:cs="Arial"/>
          <w:sz w:val="20"/>
          <w:szCs w:val="20"/>
        </w:rPr>
        <w:t xml:space="preserve"> </w:t>
      </w:r>
    </w:p>
    <w:p w14:paraId="4FDBFC2C" w14:textId="0CEB6685" w:rsidR="0088445B" w:rsidRPr="00AB0793" w:rsidRDefault="00F84226" w:rsidP="0088445B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Redacción del PORQUE es importante la realización del Proyecto. Descripción</w:t>
      </w:r>
      <w:r w:rsidR="0088445B" w:rsidRPr="00AB0793">
        <w:rPr>
          <w:rFonts w:ascii="Arial" w:hAnsi="Arial" w:cs="Arial"/>
          <w:sz w:val="20"/>
          <w:szCs w:val="20"/>
        </w:rPr>
        <w:t xml:space="preserve"> del contexto, actores involucrados, situaciones que serán atendidas, necesidades, antecedentes, entre otros.</w:t>
      </w:r>
    </w:p>
    <w:p w14:paraId="456612BA" w14:textId="77777777" w:rsidR="0088445B" w:rsidRPr="00AB0793" w:rsidRDefault="0088445B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77E9553D" w14:textId="77777777" w:rsidR="0088445B" w:rsidRPr="00AB0793" w:rsidRDefault="0088445B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4D780609" w14:textId="77777777" w:rsidR="0088445B" w:rsidRPr="00AB0793" w:rsidRDefault="0088445B" w:rsidP="0088445B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Objetivos</w:t>
      </w:r>
    </w:p>
    <w:p w14:paraId="7CF14F35" w14:textId="1D178AF2" w:rsidR="008D22A3" w:rsidRPr="00AB0793" w:rsidRDefault="0088445B" w:rsidP="00EB5B99">
      <w:pPr>
        <w:pStyle w:val="Prrafodelista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Definir la situación que se desea lograr con el proyecto.</w:t>
      </w:r>
      <w:r w:rsidR="00EB5B99" w:rsidRPr="00AB0793">
        <w:rPr>
          <w:rFonts w:ascii="Arial" w:hAnsi="Arial" w:cs="Arial"/>
          <w:sz w:val="20"/>
          <w:szCs w:val="20"/>
        </w:rPr>
        <w:t xml:space="preserve"> </w:t>
      </w:r>
    </w:p>
    <w:p w14:paraId="2B3A1C8A" w14:textId="77777777" w:rsidR="00EB5B99" w:rsidRPr="00AB0793" w:rsidRDefault="00EB5B99" w:rsidP="00EB5B99">
      <w:pPr>
        <w:pStyle w:val="Prrafodelista"/>
        <w:rPr>
          <w:rFonts w:ascii="Arial" w:hAnsi="Arial" w:cs="Arial"/>
          <w:sz w:val="20"/>
          <w:szCs w:val="20"/>
        </w:rPr>
      </w:pPr>
    </w:p>
    <w:p w14:paraId="6F65B492" w14:textId="77777777" w:rsidR="00EB5B99" w:rsidRPr="00AB0793" w:rsidRDefault="00EB5B99" w:rsidP="00EB5B9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A7F261A" w14:textId="1992139D" w:rsidR="00286649" w:rsidRPr="00AB0793" w:rsidRDefault="00EB5B99" w:rsidP="0088445B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Descripción</w:t>
      </w:r>
      <w:r w:rsidR="0088445B" w:rsidRPr="00AB0793">
        <w:rPr>
          <w:rFonts w:ascii="Arial" w:hAnsi="Arial" w:cs="Arial"/>
          <w:b/>
          <w:sz w:val="20"/>
          <w:szCs w:val="20"/>
        </w:rPr>
        <w:t xml:space="preserve"> del proyecto:</w:t>
      </w:r>
    </w:p>
    <w:p w14:paraId="7740AD04" w14:textId="525A9CA3" w:rsidR="0088445B" w:rsidRPr="00AB0793" w:rsidRDefault="00286649" w:rsidP="00691FF9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 xml:space="preserve">Describir </w:t>
      </w:r>
      <w:r w:rsidR="00F84226" w:rsidRPr="00AB0793">
        <w:rPr>
          <w:rFonts w:ascii="Arial" w:hAnsi="Arial" w:cs="Arial"/>
          <w:b/>
          <w:sz w:val="20"/>
          <w:szCs w:val="20"/>
        </w:rPr>
        <w:t xml:space="preserve"> específicamente </w:t>
      </w:r>
      <w:r w:rsidRPr="00AB0793">
        <w:rPr>
          <w:rFonts w:ascii="Arial" w:hAnsi="Arial" w:cs="Arial"/>
          <w:b/>
          <w:sz w:val="20"/>
          <w:szCs w:val="20"/>
        </w:rPr>
        <w:t>el proyecto desde su inicio hasta la expectativa del resultado final</w:t>
      </w:r>
    </w:p>
    <w:p w14:paraId="0AF41F1F" w14:textId="77777777" w:rsidR="00691FF9" w:rsidRPr="00AB0793" w:rsidRDefault="00691FF9" w:rsidP="00691FF9">
      <w:pPr>
        <w:pStyle w:val="Prrafodelista"/>
        <w:ind w:left="1068"/>
        <w:rPr>
          <w:rFonts w:ascii="Arial" w:hAnsi="Arial" w:cs="Arial"/>
          <w:b/>
          <w:sz w:val="20"/>
          <w:szCs w:val="20"/>
        </w:rPr>
      </w:pPr>
    </w:p>
    <w:p w14:paraId="2BCD2819" w14:textId="77777777" w:rsidR="00EB5B99" w:rsidRPr="00AB0793" w:rsidRDefault="00EB5B99" w:rsidP="00691FF9">
      <w:pPr>
        <w:pStyle w:val="Prrafodelista"/>
        <w:ind w:left="1068"/>
        <w:rPr>
          <w:rFonts w:ascii="Arial" w:hAnsi="Arial" w:cs="Arial"/>
          <w:b/>
          <w:sz w:val="20"/>
          <w:szCs w:val="20"/>
        </w:rPr>
      </w:pPr>
    </w:p>
    <w:p w14:paraId="7D71D1D4" w14:textId="3DF96D89" w:rsidR="00CD6422" w:rsidRPr="00AB0793" w:rsidRDefault="00EB5B99" w:rsidP="00ED31C5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Mencionar los indicadores</w:t>
      </w:r>
      <w:r w:rsidR="00ED31C5" w:rsidRPr="00AB0793">
        <w:rPr>
          <w:rFonts w:ascii="Arial" w:hAnsi="Arial" w:cs="Arial"/>
          <w:b/>
          <w:sz w:val="20"/>
          <w:szCs w:val="20"/>
        </w:rPr>
        <w:t xml:space="preserve"> </w:t>
      </w:r>
      <w:r w:rsidRPr="00AB0793">
        <w:rPr>
          <w:rFonts w:ascii="Arial" w:hAnsi="Arial" w:cs="Arial"/>
          <w:b/>
          <w:sz w:val="20"/>
          <w:szCs w:val="20"/>
        </w:rPr>
        <w:t xml:space="preserve">que serán </w:t>
      </w:r>
      <w:r w:rsidR="00AB0793">
        <w:rPr>
          <w:rFonts w:ascii="Arial" w:hAnsi="Arial" w:cs="Arial"/>
          <w:b/>
          <w:sz w:val="20"/>
          <w:szCs w:val="20"/>
        </w:rPr>
        <w:t>considerados, así como</w:t>
      </w:r>
      <w:r w:rsidR="00ED31C5" w:rsidRPr="00AB0793">
        <w:rPr>
          <w:rFonts w:ascii="Arial" w:hAnsi="Arial" w:cs="Arial"/>
          <w:b/>
          <w:sz w:val="20"/>
          <w:szCs w:val="20"/>
        </w:rPr>
        <w:t xml:space="preserve"> los resultados esperados, y cuáles serían los medios o instrumentos de verificación (Ej.: actas, fotografías, tickets, otros </w:t>
      </w:r>
      <w:r w:rsidR="00AB0793">
        <w:rPr>
          <w:rFonts w:ascii="Arial" w:hAnsi="Arial" w:cs="Arial"/>
          <w:b/>
          <w:sz w:val="20"/>
          <w:szCs w:val="20"/>
        </w:rPr>
        <w:t>medios</w:t>
      </w:r>
      <w:r w:rsidR="00ED31C5" w:rsidRPr="00AB0793">
        <w:rPr>
          <w:rFonts w:ascii="Arial" w:hAnsi="Arial" w:cs="Arial"/>
          <w:b/>
          <w:sz w:val="20"/>
          <w:szCs w:val="20"/>
        </w:rPr>
        <w:t xml:space="preserve">) </w:t>
      </w:r>
    </w:p>
    <w:p w14:paraId="0B478F87" w14:textId="77777777" w:rsidR="00F84226" w:rsidRPr="00AB0793" w:rsidRDefault="00F84226" w:rsidP="00F84226">
      <w:pPr>
        <w:pStyle w:val="Prrafodelista"/>
        <w:ind w:left="106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371"/>
        <w:gridCol w:w="3512"/>
        <w:gridCol w:w="3232"/>
      </w:tblGrid>
      <w:tr w:rsidR="0088445B" w:rsidRPr="00AB0793" w14:paraId="3D981CCC" w14:textId="77777777" w:rsidTr="00FC4720">
        <w:tc>
          <w:tcPr>
            <w:tcW w:w="3402" w:type="dxa"/>
            <w:vAlign w:val="center"/>
          </w:tcPr>
          <w:p w14:paraId="683960AF" w14:textId="4BBE6973" w:rsidR="0088445B" w:rsidRPr="00AB0793" w:rsidRDefault="00EB5B99" w:rsidP="00FC472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544" w:type="dxa"/>
            <w:vAlign w:val="center"/>
          </w:tcPr>
          <w:p w14:paraId="7C3F0DB6" w14:textId="7CBFCF43" w:rsidR="0088445B" w:rsidRPr="00AB0793" w:rsidRDefault="00ED31C5" w:rsidP="00FC472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3260" w:type="dxa"/>
            <w:vAlign w:val="center"/>
          </w:tcPr>
          <w:p w14:paraId="19FDEDCA" w14:textId="5BB3E2E6" w:rsidR="0088445B" w:rsidRPr="00AB0793" w:rsidRDefault="00ED31C5" w:rsidP="00FC472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</w:rPr>
              <w:t>Medios de Verificación</w:t>
            </w:r>
          </w:p>
        </w:tc>
      </w:tr>
      <w:tr w:rsidR="0088445B" w:rsidRPr="00AB0793" w14:paraId="29E53B55" w14:textId="77777777" w:rsidTr="00014938">
        <w:tc>
          <w:tcPr>
            <w:tcW w:w="3402" w:type="dxa"/>
          </w:tcPr>
          <w:p w14:paraId="0F95A3B7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B662A4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F33280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45B" w:rsidRPr="00AB0793" w14:paraId="45785D01" w14:textId="77777777" w:rsidTr="00014938">
        <w:tc>
          <w:tcPr>
            <w:tcW w:w="3402" w:type="dxa"/>
          </w:tcPr>
          <w:p w14:paraId="5A21F5C2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DDF10F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75C7A1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45B" w:rsidRPr="00AB0793" w14:paraId="1E738CE2" w14:textId="77777777" w:rsidTr="00014938">
        <w:tc>
          <w:tcPr>
            <w:tcW w:w="3402" w:type="dxa"/>
          </w:tcPr>
          <w:p w14:paraId="3594D052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08B547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1F3650" w14:textId="77777777" w:rsidR="0088445B" w:rsidRPr="00AB0793" w:rsidRDefault="0088445B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418F5" w14:textId="77777777" w:rsidR="00ED31C5" w:rsidRPr="00AB0793" w:rsidRDefault="00ED31C5" w:rsidP="00ED31C5">
      <w:pPr>
        <w:pStyle w:val="Prrafodelista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0F273E43" w14:textId="136B1773" w:rsidR="0088445B" w:rsidRPr="00AB0793" w:rsidRDefault="0088445B" w:rsidP="00691FF9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Justificar de qué forma se espera que el proyecto beneficie a la comunidad o tenga el resultado que se espera obtener.</w:t>
      </w:r>
    </w:p>
    <w:p w14:paraId="49E42C38" w14:textId="77777777" w:rsidR="00691FF9" w:rsidRPr="00AB0793" w:rsidRDefault="00691FF9" w:rsidP="00691FF9">
      <w:pPr>
        <w:pStyle w:val="Prrafodelista"/>
        <w:ind w:left="1068"/>
        <w:jc w:val="both"/>
        <w:rPr>
          <w:rFonts w:ascii="Arial" w:hAnsi="Arial" w:cs="Arial"/>
          <w:sz w:val="20"/>
          <w:szCs w:val="20"/>
        </w:rPr>
      </w:pPr>
    </w:p>
    <w:p w14:paraId="6F8C3CFF" w14:textId="74C50069" w:rsidR="0088445B" w:rsidRPr="00AB0793" w:rsidRDefault="00691FF9" w:rsidP="0088445B">
      <w:pPr>
        <w:ind w:left="708"/>
        <w:jc w:val="both"/>
        <w:rPr>
          <w:rFonts w:ascii="Arial" w:hAnsi="Arial" w:cs="Arial"/>
          <w:b/>
          <w:sz w:val="20"/>
          <w:szCs w:val="20"/>
          <w:lang w:val="es-PY"/>
        </w:rPr>
      </w:pPr>
      <w:r w:rsidRPr="00AB0793">
        <w:rPr>
          <w:rFonts w:ascii="Arial" w:hAnsi="Arial" w:cs="Arial"/>
          <w:b/>
          <w:sz w:val="20"/>
          <w:szCs w:val="20"/>
          <w:lang w:val="es-PY"/>
        </w:rPr>
        <w:t>d</w:t>
      </w:r>
      <w:r w:rsidR="0088445B" w:rsidRPr="00AB0793">
        <w:rPr>
          <w:rFonts w:ascii="Arial" w:hAnsi="Arial" w:cs="Arial"/>
          <w:b/>
          <w:sz w:val="20"/>
          <w:szCs w:val="20"/>
          <w:lang w:val="es-PY"/>
        </w:rPr>
        <w:t>) Indicar</w:t>
      </w:r>
      <w:r w:rsidR="00EB5B99" w:rsidRPr="00AB0793">
        <w:rPr>
          <w:rFonts w:ascii="Arial" w:hAnsi="Arial" w:cs="Arial"/>
          <w:b/>
          <w:sz w:val="20"/>
          <w:szCs w:val="20"/>
          <w:lang w:val="es-PY"/>
        </w:rPr>
        <w:t xml:space="preserve"> la expectativa sobre la</w:t>
      </w:r>
      <w:r w:rsidR="0088445B" w:rsidRPr="00AB0793">
        <w:rPr>
          <w:rFonts w:ascii="Arial" w:hAnsi="Arial" w:cs="Arial"/>
          <w:b/>
          <w:sz w:val="20"/>
          <w:szCs w:val="20"/>
          <w:lang w:val="es-PY"/>
        </w:rPr>
        <w:t xml:space="preserve"> comunidad meta así como la cantidad de beneficiarios directos e indirectos del proyecto. Datos sociodemográficos de los beneficiarios: edades, sexo, etc. </w:t>
      </w:r>
    </w:p>
    <w:p w14:paraId="0E6F5A71" w14:textId="77777777" w:rsidR="00691FF9" w:rsidRPr="00AB0793" w:rsidRDefault="00691FF9" w:rsidP="0088445B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b/>
          <w:color w:val="000000"/>
          <w:sz w:val="20"/>
          <w:szCs w:val="20"/>
        </w:rPr>
      </w:pPr>
    </w:p>
    <w:p w14:paraId="720CE65D" w14:textId="77777777" w:rsidR="0088445B" w:rsidRPr="00AB0793" w:rsidRDefault="0088445B" w:rsidP="0088445B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AB0793">
        <w:rPr>
          <w:rFonts w:ascii="Arial" w:eastAsia="Batang" w:hAnsi="Arial" w:cs="Arial"/>
          <w:color w:val="000000"/>
          <w:sz w:val="20"/>
          <w:szCs w:val="20"/>
        </w:rPr>
        <w:t>Ejemplo:</w:t>
      </w:r>
    </w:p>
    <w:p w14:paraId="73EE74FE" w14:textId="77777777" w:rsidR="0088445B" w:rsidRPr="00AB0793" w:rsidRDefault="0088445B" w:rsidP="0088445B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1509"/>
        <w:gridCol w:w="1467"/>
        <w:gridCol w:w="1418"/>
        <w:gridCol w:w="1134"/>
        <w:gridCol w:w="1166"/>
      </w:tblGrid>
      <w:tr w:rsidR="0088445B" w:rsidRPr="00AB0793" w14:paraId="1075A6BD" w14:textId="77777777" w:rsidTr="00FC472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342E" w14:textId="7777777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E96" w14:textId="77777777" w:rsidR="0088445B" w:rsidRPr="00AB0793" w:rsidRDefault="0088445B" w:rsidP="005669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0AFA" w14:textId="77777777" w:rsidR="0088445B" w:rsidRPr="00AB0793" w:rsidRDefault="0088445B" w:rsidP="005669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BB11" w14:textId="77777777" w:rsidR="0088445B" w:rsidRPr="00AB0793" w:rsidRDefault="0088445B" w:rsidP="005669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2F07" w14:textId="77777777" w:rsidR="0088445B" w:rsidRPr="00AB0793" w:rsidRDefault="0088445B" w:rsidP="005669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Benef</w:t>
            </w:r>
            <w:proofErr w:type="spellEnd"/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 Sexo 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04AF" w14:textId="77777777" w:rsidR="0088445B" w:rsidRPr="00AB0793" w:rsidRDefault="0088445B" w:rsidP="005669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Benef</w:t>
            </w:r>
            <w:proofErr w:type="spellEnd"/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 Sexo M</w:t>
            </w:r>
          </w:p>
        </w:tc>
      </w:tr>
      <w:tr w:rsidR="0088445B" w:rsidRPr="00AB0793" w14:paraId="320B191D" w14:textId="77777777" w:rsidTr="00FC4720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4933" w14:textId="190856D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Centro Cultural de Arte Indígena </w:t>
            </w:r>
            <w:proofErr w:type="spellStart"/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Ogwa</w:t>
            </w:r>
            <w:proofErr w:type="spellEnd"/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E745" w14:textId="7777777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0F51" w14:textId="7777777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7AAE" w14:textId="7777777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4067" w14:textId="7777777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6511" w14:textId="77777777" w:rsidR="0088445B" w:rsidRPr="00AB0793" w:rsidRDefault="0088445B" w:rsidP="00FC4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B079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10</w:t>
            </w:r>
          </w:p>
        </w:tc>
      </w:tr>
    </w:tbl>
    <w:p w14:paraId="6ECF4280" w14:textId="77777777" w:rsidR="0088445B" w:rsidRPr="00AB0793" w:rsidRDefault="0088445B" w:rsidP="0088445B">
      <w:pPr>
        <w:autoSpaceDE w:val="0"/>
        <w:autoSpaceDN w:val="0"/>
        <w:adjustRightInd w:val="0"/>
        <w:ind w:left="720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203727F5" w14:textId="26AA33A3" w:rsidR="0088445B" w:rsidRPr="00AB0793" w:rsidRDefault="0088445B" w:rsidP="00691FF9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Cronograma y duración del proyecto</w:t>
      </w:r>
    </w:p>
    <w:p w14:paraId="7F04946D" w14:textId="77777777" w:rsidR="0088445B" w:rsidRPr="00AB0793" w:rsidRDefault="0088445B" w:rsidP="0088445B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Indicar fecha de inicio y cierre de la actividad, con el cronograma detallado del proyecto.</w:t>
      </w:r>
    </w:p>
    <w:p w14:paraId="465D78E7" w14:textId="77777777" w:rsidR="00691FF9" w:rsidRPr="00AB0793" w:rsidRDefault="00691FF9" w:rsidP="0088445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DBF232A" w14:textId="77777777" w:rsidR="0088445B" w:rsidRPr="00AB0793" w:rsidRDefault="0088445B" w:rsidP="0088445B">
      <w:pPr>
        <w:pStyle w:val="Prrafodelista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Ejemplo</w:t>
      </w:r>
    </w:p>
    <w:tbl>
      <w:tblPr>
        <w:tblStyle w:val="Tablaconcuadrcula"/>
        <w:tblW w:w="9179" w:type="dxa"/>
        <w:jc w:val="center"/>
        <w:tblLook w:val="04A0" w:firstRow="1" w:lastRow="0" w:firstColumn="1" w:lastColumn="0" w:noHBand="0" w:noVBand="1"/>
      </w:tblPr>
      <w:tblGrid>
        <w:gridCol w:w="3349"/>
        <w:gridCol w:w="819"/>
        <w:gridCol w:w="808"/>
        <w:gridCol w:w="800"/>
        <w:gridCol w:w="912"/>
        <w:gridCol w:w="789"/>
        <w:gridCol w:w="851"/>
        <w:gridCol w:w="851"/>
      </w:tblGrid>
      <w:tr w:rsidR="00014938" w:rsidRPr="00AB0793" w14:paraId="5CB4EB3B" w14:textId="6925637F" w:rsidTr="00014938">
        <w:trPr>
          <w:trHeight w:val="584"/>
          <w:jc w:val="center"/>
        </w:trPr>
        <w:tc>
          <w:tcPr>
            <w:tcW w:w="3349" w:type="dxa"/>
          </w:tcPr>
          <w:p w14:paraId="58B4EEFA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 xml:space="preserve">Actividad/Mes               </w:t>
            </w:r>
          </w:p>
        </w:tc>
        <w:tc>
          <w:tcPr>
            <w:tcW w:w="819" w:type="dxa"/>
          </w:tcPr>
          <w:p w14:paraId="0A96FCD4" w14:textId="78139D4D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1</w:t>
            </w:r>
          </w:p>
          <w:p w14:paraId="3040DC3D" w14:textId="2085193C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808" w:type="dxa"/>
          </w:tcPr>
          <w:p w14:paraId="3CB4B6A3" w14:textId="68D58BBE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2</w:t>
            </w:r>
          </w:p>
          <w:p w14:paraId="434DEDD2" w14:textId="7B88D31D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800" w:type="dxa"/>
          </w:tcPr>
          <w:p w14:paraId="5CEC0CB3" w14:textId="20BAA30F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3</w:t>
            </w:r>
          </w:p>
          <w:p w14:paraId="1FA96D14" w14:textId="4209C389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912" w:type="dxa"/>
          </w:tcPr>
          <w:p w14:paraId="0AACFA2F" w14:textId="05862865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4</w:t>
            </w:r>
          </w:p>
          <w:p w14:paraId="41CA5F4C" w14:textId="396CB25B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789" w:type="dxa"/>
          </w:tcPr>
          <w:p w14:paraId="7F0EDE6C" w14:textId="44093C91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5</w:t>
            </w:r>
          </w:p>
          <w:p w14:paraId="0BB6C7F2" w14:textId="06655251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51" w:type="dxa"/>
          </w:tcPr>
          <w:p w14:paraId="04A7F12B" w14:textId="551D6CBB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6</w:t>
            </w:r>
          </w:p>
          <w:p w14:paraId="7E214083" w14:textId="120B336F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51" w:type="dxa"/>
          </w:tcPr>
          <w:p w14:paraId="5A66E9E9" w14:textId="4A14118F" w:rsidR="00014938" w:rsidRPr="00AB0793" w:rsidRDefault="00014938" w:rsidP="000149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Mes 7 DIC</w:t>
            </w:r>
          </w:p>
        </w:tc>
      </w:tr>
      <w:tr w:rsidR="00014938" w:rsidRPr="00AB0793" w14:paraId="37ABD48B" w14:textId="39286344" w:rsidTr="00014938">
        <w:trPr>
          <w:jc w:val="center"/>
        </w:trPr>
        <w:tc>
          <w:tcPr>
            <w:tcW w:w="3349" w:type="dxa"/>
          </w:tcPr>
          <w:p w14:paraId="23B12A33" w14:textId="315C65FA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819" w:type="dxa"/>
          </w:tcPr>
          <w:p w14:paraId="5EACB25A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</w:tcPr>
          <w:p w14:paraId="22432002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042FA321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3291D785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14:paraId="2005DB71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C03487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74F674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938" w:rsidRPr="00AB0793" w14:paraId="360A0880" w14:textId="6B1F964E" w:rsidTr="00014938">
        <w:trPr>
          <w:jc w:val="center"/>
        </w:trPr>
        <w:tc>
          <w:tcPr>
            <w:tcW w:w="3349" w:type="dxa"/>
          </w:tcPr>
          <w:p w14:paraId="5605A67F" w14:textId="40C0FAD8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19" w:type="dxa"/>
          </w:tcPr>
          <w:p w14:paraId="31D13359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</w:tcPr>
          <w:p w14:paraId="41ABB5AC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7365673D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1436949C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14:paraId="0CEFEB7C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299A1C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D62A31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938" w:rsidRPr="00AB0793" w14:paraId="10D4CED3" w14:textId="741D7D61" w:rsidTr="00014938">
        <w:trPr>
          <w:jc w:val="center"/>
        </w:trPr>
        <w:tc>
          <w:tcPr>
            <w:tcW w:w="3349" w:type="dxa"/>
          </w:tcPr>
          <w:p w14:paraId="39F4F8BB" w14:textId="466404D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0793"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819" w:type="dxa"/>
          </w:tcPr>
          <w:p w14:paraId="05F6FCCC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</w:tcPr>
          <w:p w14:paraId="6F4CCFEF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70D1FC02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2BDC00E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14:paraId="047D9F26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4F21E9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5FDB70" w14:textId="77777777" w:rsidR="00014938" w:rsidRPr="00AB0793" w:rsidRDefault="00014938" w:rsidP="0056692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F2CB3" w14:textId="77777777" w:rsidR="0088445B" w:rsidRPr="00AB0793" w:rsidRDefault="0088445B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1ABC8689" w14:textId="77777777" w:rsidR="00963C2E" w:rsidRPr="00AB0793" w:rsidRDefault="00963C2E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4D820618" w14:textId="77777777" w:rsidR="00963C2E" w:rsidRPr="00AB0793" w:rsidRDefault="00963C2E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1432A3C6" w14:textId="77777777" w:rsidR="0088445B" w:rsidRPr="00AB0793" w:rsidRDefault="0088445B" w:rsidP="00691FF9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Presupuesto del proyecto y contrapartida</w:t>
      </w:r>
    </w:p>
    <w:p w14:paraId="75C1A71D" w14:textId="53EDA3D4" w:rsidR="0088445B" w:rsidRPr="00AB0793" w:rsidRDefault="0088445B" w:rsidP="0088445B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Consignar el presupuesto de forma detallada en guaraníes, con los costos parciales y totales, así como la contrapart</w:t>
      </w:r>
      <w:r w:rsidR="002575B4" w:rsidRPr="00AB0793">
        <w:rPr>
          <w:rFonts w:ascii="Arial" w:hAnsi="Arial" w:cs="Arial"/>
          <w:sz w:val="20"/>
          <w:szCs w:val="20"/>
        </w:rPr>
        <w:t>ida, que no debe ser menor del 5</w:t>
      </w:r>
      <w:r w:rsidRPr="00AB0793">
        <w:rPr>
          <w:rFonts w:ascii="Arial" w:hAnsi="Arial" w:cs="Arial"/>
          <w:sz w:val="20"/>
          <w:szCs w:val="20"/>
        </w:rPr>
        <w:t>0 % del presupuesto total del Proyecto. La contrapartida puede provenir de otras fuentes de financiamiento y de aportes en especie.</w:t>
      </w:r>
    </w:p>
    <w:p w14:paraId="2134E89E" w14:textId="77777777" w:rsidR="0088445B" w:rsidRPr="00AB0793" w:rsidRDefault="0088445B" w:rsidP="00EB5B99">
      <w:pPr>
        <w:ind w:left="708"/>
        <w:jc w:val="both"/>
        <w:rPr>
          <w:rFonts w:ascii="Arial" w:hAnsi="Arial" w:cs="Arial"/>
          <w:sz w:val="20"/>
          <w:szCs w:val="20"/>
          <w:lang w:val="es-PY"/>
        </w:rPr>
      </w:pPr>
      <w:r w:rsidRPr="00AB0793">
        <w:rPr>
          <w:rFonts w:ascii="Arial" w:hAnsi="Arial" w:cs="Arial"/>
          <w:b/>
          <w:sz w:val="20"/>
          <w:szCs w:val="20"/>
          <w:lang w:val="es-PY"/>
        </w:rPr>
        <w:t>Contrapartida</w:t>
      </w:r>
      <w:r w:rsidRPr="00AB0793">
        <w:rPr>
          <w:rFonts w:ascii="Arial" w:hAnsi="Arial" w:cs="Arial"/>
          <w:sz w:val="20"/>
          <w:szCs w:val="20"/>
          <w:lang w:val="es-PY"/>
        </w:rPr>
        <w:t>: la contrapartida es el conjunto de recursos en efectivo o especie que, proveniente de otras fuentes, será ejecutado en el marco del proyecto presentado/seleccionado. Estos recursos pueden ser propios de la persona u organización ejecutora (ejemplo: tiempo del coordinador, local de oficina, etc.) o provenientes de otras instituciones (ejemplo: la fundación X que se encarga de imprimir folletos o ceder su local para el desarrollo de actividades). La contrapartida debe ser descrita en el presupuesto total: si el monto total es, por citar un ejemplo, de G 10.000.000, debe diferenciarse cuál es el monto de apoyo solicitado y cuál es el monto de contrapartida. La tabla siguiente ayudará para el desarrollo del proyecto.</w:t>
      </w:r>
    </w:p>
    <w:p w14:paraId="37BDCD07" w14:textId="507899F7" w:rsidR="008D22A3" w:rsidRPr="00AB0793" w:rsidRDefault="008D22A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br w:type="page"/>
      </w:r>
    </w:p>
    <w:p w14:paraId="3DB7805B" w14:textId="77777777" w:rsidR="002575B4" w:rsidRPr="00AB0793" w:rsidRDefault="002575B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71A27D48" w14:textId="77777777" w:rsidR="00FC4720" w:rsidRPr="00AB0793" w:rsidRDefault="0088445B" w:rsidP="0088445B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Presupuesto</w:t>
      </w:r>
    </w:p>
    <w:p w14:paraId="05CCAA3A" w14:textId="01AD213B" w:rsidR="0088445B" w:rsidRPr="00AB0793" w:rsidRDefault="0088445B" w:rsidP="0088445B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 xml:space="preserve"> </w:t>
      </w:r>
    </w:p>
    <w:p w14:paraId="17AB28B9" w14:textId="77777777" w:rsidR="0088445B" w:rsidRPr="00AB0793" w:rsidRDefault="0088445B" w:rsidP="0088445B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Ejemplo</w:t>
      </w:r>
    </w:p>
    <w:tbl>
      <w:tblPr>
        <w:tblStyle w:val="Tablaconcuadrcula"/>
        <w:tblW w:w="8746" w:type="dxa"/>
        <w:jc w:val="center"/>
        <w:tblLook w:val="04A0" w:firstRow="1" w:lastRow="0" w:firstColumn="1" w:lastColumn="0" w:noHBand="0" w:noVBand="1"/>
      </w:tblPr>
      <w:tblGrid>
        <w:gridCol w:w="3134"/>
        <w:gridCol w:w="1876"/>
        <w:gridCol w:w="1877"/>
        <w:gridCol w:w="1859"/>
      </w:tblGrid>
      <w:tr w:rsidR="0088445B" w:rsidRPr="00AB0793" w14:paraId="69DB08E6" w14:textId="77777777" w:rsidTr="002575B4">
        <w:trPr>
          <w:jc w:val="center"/>
        </w:trPr>
        <w:tc>
          <w:tcPr>
            <w:tcW w:w="3134" w:type="dxa"/>
          </w:tcPr>
          <w:p w14:paraId="1C45F6C9" w14:textId="77777777" w:rsidR="0088445B" w:rsidRPr="00AB0793" w:rsidRDefault="0088445B" w:rsidP="00566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  <w:lang w:val="es-PY"/>
              </w:rPr>
              <w:t>Concepto</w:t>
            </w:r>
          </w:p>
        </w:tc>
        <w:tc>
          <w:tcPr>
            <w:tcW w:w="1876" w:type="dxa"/>
          </w:tcPr>
          <w:p w14:paraId="43192BA0" w14:textId="77777777" w:rsidR="0088445B" w:rsidRPr="00AB0793" w:rsidRDefault="0088445B" w:rsidP="00566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  <w:lang w:val="es-PY"/>
              </w:rPr>
              <w:t>Aportes propios (contrapartida)</w:t>
            </w:r>
          </w:p>
        </w:tc>
        <w:tc>
          <w:tcPr>
            <w:tcW w:w="1877" w:type="dxa"/>
          </w:tcPr>
          <w:p w14:paraId="37AB7237" w14:textId="77777777" w:rsidR="0088445B" w:rsidRPr="00AB0793" w:rsidRDefault="0088445B" w:rsidP="00566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</w:tcPr>
          <w:p w14:paraId="474980B2" w14:textId="77777777" w:rsidR="0088445B" w:rsidRPr="00AB0793" w:rsidRDefault="0088445B" w:rsidP="00566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b/>
                <w:sz w:val="20"/>
                <w:szCs w:val="20"/>
                <w:lang w:val="es-PY"/>
              </w:rPr>
              <w:t>TOTAL</w:t>
            </w:r>
          </w:p>
        </w:tc>
      </w:tr>
      <w:tr w:rsidR="0088445B" w:rsidRPr="00AB0793" w14:paraId="56662A9B" w14:textId="77777777" w:rsidTr="002575B4">
        <w:trPr>
          <w:jc w:val="center"/>
        </w:trPr>
        <w:tc>
          <w:tcPr>
            <w:tcW w:w="6887" w:type="dxa"/>
            <w:gridSpan w:val="3"/>
            <w:shd w:val="clear" w:color="auto" w:fill="B8CCE4" w:themeFill="accent1" w:themeFillTint="66"/>
          </w:tcPr>
          <w:p w14:paraId="12F15066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 xml:space="preserve">Personal contratado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14:paraId="4EA621A9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88445B" w:rsidRPr="00AB0793" w14:paraId="3BBF4CF4" w14:textId="77777777" w:rsidTr="002575B4">
        <w:trPr>
          <w:jc w:val="center"/>
        </w:trPr>
        <w:tc>
          <w:tcPr>
            <w:tcW w:w="3134" w:type="dxa"/>
          </w:tcPr>
          <w:p w14:paraId="287D70D3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</w:tcPr>
          <w:p w14:paraId="6F5E136F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</w:tcPr>
          <w:p w14:paraId="071C7FCA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</w:tcPr>
          <w:p w14:paraId="6B5F229A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88445B" w:rsidRPr="00AB0793" w14:paraId="6B3B4884" w14:textId="77777777" w:rsidTr="002575B4">
        <w:trPr>
          <w:jc w:val="center"/>
        </w:trPr>
        <w:tc>
          <w:tcPr>
            <w:tcW w:w="6887" w:type="dxa"/>
            <w:gridSpan w:val="3"/>
            <w:shd w:val="clear" w:color="auto" w:fill="B8CCE4" w:themeFill="accent1" w:themeFillTint="66"/>
          </w:tcPr>
          <w:p w14:paraId="34F812C5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 xml:space="preserve">Equipos                      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14:paraId="2BF4D926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88445B" w:rsidRPr="00AB0793" w14:paraId="42D931A0" w14:textId="77777777" w:rsidTr="002575B4">
        <w:trPr>
          <w:jc w:val="center"/>
        </w:trPr>
        <w:tc>
          <w:tcPr>
            <w:tcW w:w="3134" w:type="dxa"/>
          </w:tcPr>
          <w:p w14:paraId="5C59D541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</w:tcPr>
          <w:p w14:paraId="7D570EA1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</w:tcPr>
          <w:p w14:paraId="0FD92589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</w:tcPr>
          <w:p w14:paraId="1881B3BE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88445B" w:rsidRPr="00AB0793" w14:paraId="74B36807" w14:textId="77777777" w:rsidTr="002575B4">
        <w:trPr>
          <w:jc w:val="center"/>
        </w:trPr>
        <w:tc>
          <w:tcPr>
            <w:tcW w:w="6887" w:type="dxa"/>
            <w:gridSpan w:val="3"/>
            <w:shd w:val="clear" w:color="auto" w:fill="B8CCE4" w:themeFill="accent1" w:themeFillTint="66"/>
          </w:tcPr>
          <w:p w14:paraId="2151AA68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 xml:space="preserve">Impresiones               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14:paraId="5503251B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88445B" w:rsidRPr="00AB0793" w14:paraId="491E5762" w14:textId="77777777" w:rsidTr="002575B4">
        <w:trPr>
          <w:jc w:val="center"/>
        </w:trPr>
        <w:tc>
          <w:tcPr>
            <w:tcW w:w="3134" w:type="dxa"/>
          </w:tcPr>
          <w:p w14:paraId="21AAD1FA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</w:tcPr>
          <w:p w14:paraId="314619FF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</w:tcPr>
          <w:p w14:paraId="69600BA0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</w:tcPr>
          <w:p w14:paraId="24AAD79D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88445B" w:rsidRPr="00AB0793" w14:paraId="4943DBF1" w14:textId="77777777" w:rsidTr="002575B4">
        <w:trPr>
          <w:jc w:val="center"/>
        </w:trPr>
        <w:tc>
          <w:tcPr>
            <w:tcW w:w="3134" w:type="dxa"/>
            <w:shd w:val="clear" w:color="auto" w:fill="8DB3E2" w:themeFill="text2" w:themeFillTint="66"/>
          </w:tcPr>
          <w:p w14:paraId="2C0B3108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8DB3E2" w:themeFill="text2" w:themeFillTint="66"/>
          </w:tcPr>
          <w:p w14:paraId="4464BEFF" w14:textId="2987E039" w:rsidR="0088445B" w:rsidRPr="00AB0793" w:rsidRDefault="0088445B" w:rsidP="002575B4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 xml:space="preserve">Gs. </w:t>
            </w:r>
            <w:r w:rsidR="002575B4" w:rsidRPr="00AB0793">
              <w:rPr>
                <w:rFonts w:ascii="Arial" w:hAnsi="Arial" w:cs="Arial"/>
                <w:sz w:val="20"/>
                <w:szCs w:val="20"/>
                <w:lang w:val="es-PY"/>
              </w:rPr>
              <w:t>5</w:t>
            </w: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8DB3E2" w:themeFill="text2" w:themeFillTint="66"/>
          </w:tcPr>
          <w:p w14:paraId="6800143A" w14:textId="28BD1854" w:rsidR="0088445B" w:rsidRPr="00AB0793" w:rsidRDefault="0088445B" w:rsidP="002575B4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 xml:space="preserve">Gs </w:t>
            </w:r>
            <w:r w:rsidR="002575B4" w:rsidRPr="00AB0793">
              <w:rPr>
                <w:rFonts w:ascii="Arial" w:hAnsi="Arial" w:cs="Arial"/>
                <w:sz w:val="20"/>
                <w:szCs w:val="20"/>
                <w:lang w:val="es-PY"/>
              </w:rPr>
              <w:t>5</w:t>
            </w: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8DB3E2" w:themeFill="text2" w:themeFillTint="66"/>
          </w:tcPr>
          <w:p w14:paraId="6614DBDF" w14:textId="77777777" w:rsidR="0088445B" w:rsidRPr="00AB0793" w:rsidRDefault="0088445B" w:rsidP="0056692A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B0793">
              <w:rPr>
                <w:rFonts w:ascii="Arial" w:hAnsi="Arial" w:cs="Arial"/>
                <w:sz w:val="20"/>
                <w:szCs w:val="20"/>
                <w:lang w:val="es-PY"/>
              </w:rPr>
              <w:t>Gs 10.000.0000</w:t>
            </w:r>
          </w:p>
        </w:tc>
      </w:tr>
    </w:tbl>
    <w:p w14:paraId="4B5995E6" w14:textId="77777777" w:rsidR="0088445B" w:rsidRPr="00AB0793" w:rsidRDefault="0088445B" w:rsidP="0088445B">
      <w:pPr>
        <w:rPr>
          <w:rFonts w:ascii="Arial" w:hAnsi="Arial" w:cs="Arial"/>
          <w:sz w:val="20"/>
          <w:szCs w:val="20"/>
          <w:lang w:val="es-PY"/>
        </w:rPr>
      </w:pPr>
    </w:p>
    <w:p w14:paraId="46D8813B" w14:textId="77777777" w:rsidR="0088445B" w:rsidRPr="00AB0793" w:rsidRDefault="0088445B" w:rsidP="00691FF9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Impacto</w:t>
      </w:r>
    </w:p>
    <w:p w14:paraId="7AE284C1" w14:textId="77777777" w:rsidR="0088445B" w:rsidRPr="00AB0793" w:rsidRDefault="0088445B" w:rsidP="0088445B">
      <w:pPr>
        <w:pStyle w:val="Prrafodelista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Indicar los cambios positivos que supondrá la ejecución del proyecto.</w:t>
      </w:r>
    </w:p>
    <w:p w14:paraId="640B67CB" w14:textId="77777777" w:rsidR="0088445B" w:rsidRPr="00AB0793" w:rsidRDefault="0088445B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04CCBA11" w14:textId="77777777" w:rsidR="00EB5B99" w:rsidRPr="00AB0793" w:rsidRDefault="00EB5B99" w:rsidP="0088445B">
      <w:pPr>
        <w:pStyle w:val="Prrafodelista"/>
        <w:rPr>
          <w:rFonts w:ascii="Arial" w:hAnsi="Arial" w:cs="Arial"/>
          <w:sz w:val="20"/>
          <w:szCs w:val="20"/>
        </w:rPr>
      </w:pPr>
    </w:p>
    <w:p w14:paraId="2499C917" w14:textId="77777777" w:rsidR="0088445B" w:rsidRPr="00AB0793" w:rsidRDefault="0088445B" w:rsidP="00691FF9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AB0793">
        <w:rPr>
          <w:rFonts w:ascii="Arial" w:hAnsi="Arial" w:cs="Arial"/>
          <w:b/>
          <w:sz w:val="20"/>
          <w:szCs w:val="20"/>
        </w:rPr>
        <w:t>Visibilidad</w:t>
      </w:r>
    </w:p>
    <w:p w14:paraId="3AC431E0" w14:textId="77777777" w:rsidR="0088445B" w:rsidRPr="00AB0793" w:rsidRDefault="0088445B" w:rsidP="000F1D5F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Indicar las estrategias de comunicación y difusión del proyecto, incluyendo las formas en que se expresará el apoyo de la SNC.</w:t>
      </w:r>
    </w:p>
    <w:p w14:paraId="5EB2DD7F" w14:textId="77777777" w:rsidR="002575B4" w:rsidRPr="00AB0793" w:rsidRDefault="002575B4" w:rsidP="000F1D5F">
      <w:pPr>
        <w:contextualSpacing/>
        <w:rPr>
          <w:rFonts w:ascii="Arial" w:hAnsi="Arial" w:cs="Arial"/>
          <w:sz w:val="20"/>
          <w:szCs w:val="20"/>
        </w:rPr>
      </w:pPr>
    </w:p>
    <w:p w14:paraId="4C9D7DED" w14:textId="77777777" w:rsidR="00FC4720" w:rsidRPr="00AB0793" w:rsidRDefault="00FC4720" w:rsidP="000F1D5F">
      <w:pPr>
        <w:contextualSpacing/>
        <w:rPr>
          <w:rFonts w:ascii="Arial" w:hAnsi="Arial" w:cs="Arial"/>
          <w:sz w:val="20"/>
          <w:szCs w:val="20"/>
        </w:rPr>
      </w:pPr>
    </w:p>
    <w:p w14:paraId="50F4D89E" w14:textId="77777777" w:rsidR="00FC4720" w:rsidRPr="00AB0793" w:rsidRDefault="00FC4720" w:rsidP="000F1D5F">
      <w:pPr>
        <w:contextualSpacing/>
        <w:rPr>
          <w:rFonts w:ascii="Arial" w:hAnsi="Arial" w:cs="Arial"/>
          <w:sz w:val="20"/>
          <w:szCs w:val="20"/>
        </w:rPr>
      </w:pPr>
    </w:p>
    <w:p w14:paraId="0EE8370B" w14:textId="77777777" w:rsidR="002575B4" w:rsidRPr="00AB0793" w:rsidRDefault="002575B4" w:rsidP="000F1D5F">
      <w:pPr>
        <w:contextualSpacing/>
        <w:rPr>
          <w:rFonts w:ascii="Arial" w:hAnsi="Arial" w:cs="Arial"/>
          <w:sz w:val="20"/>
          <w:szCs w:val="20"/>
        </w:rPr>
      </w:pPr>
    </w:p>
    <w:p w14:paraId="7D9455AB" w14:textId="77777777" w:rsidR="002575B4" w:rsidRPr="00AB0793" w:rsidRDefault="002575B4" w:rsidP="000F1D5F">
      <w:pPr>
        <w:contextualSpacing/>
        <w:rPr>
          <w:rFonts w:ascii="Arial" w:hAnsi="Arial" w:cs="Arial"/>
          <w:sz w:val="20"/>
          <w:szCs w:val="20"/>
        </w:rPr>
      </w:pPr>
    </w:p>
    <w:p w14:paraId="3EA7758F" w14:textId="77777777" w:rsidR="002575B4" w:rsidRPr="00AB0793" w:rsidRDefault="002575B4" w:rsidP="000F1D5F">
      <w:pPr>
        <w:contextualSpacing/>
        <w:rPr>
          <w:rFonts w:ascii="Arial" w:hAnsi="Arial" w:cs="Arial"/>
          <w:sz w:val="20"/>
          <w:szCs w:val="20"/>
        </w:rPr>
      </w:pPr>
    </w:p>
    <w:p w14:paraId="3D0CECD2" w14:textId="77777777" w:rsidR="0088445B" w:rsidRPr="00AB0793" w:rsidRDefault="0088445B" w:rsidP="000F1D5F">
      <w:pPr>
        <w:contextualSpacing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Firma:</w:t>
      </w:r>
    </w:p>
    <w:p w14:paraId="33E60E47" w14:textId="77777777" w:rsidR="0088445B" w:rsidRPr="00AB0793" w:rsidRDefault="0088445B" w:rsidP="0088445B">
      <w:pPr>
        <w:rPr>
          <w:rFonts w:ascii="Arial" w:hAnsi="Arial" w:cs="Arial"/>
          <w:sz w:val="20"/>
          <w:szCs w:val="20"/>
        </w:rPr>
      </w:pPr>
    </w:p>
    <w:p w14:paraId="1BBE9967" w14:textId="77777777" w:rsidR="0088445B" w:rsidRPr="00AB0793" w:rsidRDefault="0088445B" w:rsidP="008844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 xml:space="preserve">Aclaración / Sello: </w:t>
      </w:r>
      <w:r w:rsidRPr="00AB0793">
        <w:rPr>
          <w:rFonts w:ascii="Arial" w:hAnsi="Arial" w:cs="Arial"/>
          <w:sz w:val="20"/>
          <w:szCs w:val="20"/>
        </w:rPr>
        <w:tab/>
      </w:r>
    </w:p>
    <w:p w14:paraId="7A0FD590" w14:textId="77777777" w:rsidR="0088445B" w:rsidRPr="00AB0793" w:rsidRDefault="0088445B" w:rsidP="008844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0793">
        <w:rPr>
          <w:rFonts w:ascii="Arial" w:hAnsi="Arial" w:cs="Arial"/>
          <w:sz w:val="20"/>
          <w:szCs w:val="20"/>
        </w:rPr>
        <w:t>C.I. /RUC N°:</w:t>
      </w:r>
    </w:p>
    <w:p w14:paraId="54C846B4" w14:textId="77777777" w:rsidR="00691FF9" w:rsidRPr="00AB0793" w:rsidRDefault="00691FF9" w:rsidP="008844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4D589C" w14:textId="77777777" w:rsidR="00691FF9" w:rsidRPr="00AB0793" w:rsidRDefault="00691FF9" w:rsidP="008844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4D1DC2" w14:textId="77777777" w:rsidR="00691FF9" w:rsidRPr="00AB0793" w:rsidRDefault="00691FF9" w:rsidP="008844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7B6117" w14:textId="77777777" w:rsidR="00691FF9" w:rsidRPr="00AB0793" w:rsidRDefault="00691FF9" w:rsidP="008844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B6CD88" w14:textId="77777777" w:rsidR="0088445B" w:rsidRPr="00AB0793" w:rsidRDefault="0088445B" w:rsidP="008844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bdr w:val="nil"/>
          <w:lang w:val="es-PY" w:eastAsia="es-MX"/>
        </w:rPr>
      </w:pPr>
      <w:r w:rsidRPr="00AB0793">
        <w:rPr>
          <w:rFonts w:ascii="Arial" w:hAnsi="Arial" w:cs="Arial"/>
          <w:color w:val="000000"/>
          <w:bdr w:val="nil"/>
          <w:lang w:val="es-PY" w:eastAsia="es-MX"/>
        </w:rPr>
        <w:t>Observación: El presente formulario deberá contener media firma en cada hoja y firma completa en la última hoja.</w:t>
      </w:r>
    </w:p>
    <w:p w14:paraId="3365A374" w14:textId="2812A036" w:rsidR="00691FF9" w:rsidRPr="0048412A" w:rsidRDefault="00691FF9" w:rsidP="0048412A">
      <w:pPr>
        <w:jc w:val="both"/>
        <w:rPr>
          <w:rFonts w:ascii="Arial" w:hAnsi="Arial" w:cs="Arial"/>
          <w:sz w:val="20"/>
          <w:szCs w:val="20"/>
        </w:rPr>
      </w:pPr>
    </w:p>
    <w:sectPr w:rsidR="00691FF9" w:rsidRPr="0048412A" w:rsidSect="0075730D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0E7C1" w14:textId="77777777" w:rsidR="00E303C8" w:rsidRDefault="00E303C8" w:rsidP="00E34FE8">
      <w:r>
        <w:separator/>
      </w:r>
    </w:p>
  </w:endnote>
  <w:endnote w:type="continuationSeparator" w:id="0">
    <w:p w14:paraId="0D988A3E" w14:textId="77777777" w:rsidR="00E303C8" w:rsidRDefault="00E303C8" w:rsidP="00E3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E9A24" w14:textId="6F4AA409" w:rsidR="00FC4720" w:rsidRDefault="00FC4720">
    <w:pPr>
      <w:pStyle w:val="Piedepgina"/>
    </w:pPr>
    <w:r w:rsidRPr="00FC472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CBF2BB" wp14:editId="7B1027C1">
              <wp:simplePos x="0" y="0"/>
              <wp:positionH relativeFrom="page">
                <wp:posOffset>-28575</wp:posOffset>
              </wp:positionH>
              <wp:positionV relativeFrom="paragraph">
                <wp:posOffset>252095</wp:posOffset>
              </wp:positionV>
              <wp:extent cx="2279015" cy="0"/>
              <wp:effectExtent l="0" t="0" r="26035" b="19050"/>
              <wp:wrapNone/>
              <wp:docPr id="12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7901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1C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6F97164" id="11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25pt,19.85pt" to="177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" strokecolor="#001c54" strokeweight="1pt">
              <w10:wrap anchorx="page"/>
            </v:line>
          </w:pict>
        </mc:Fallback>
      </mc:AlternateContent>
    </w:r>
    <w:r w:rsidRPr="00FC4720">
      <w:rPr>
        <w:noProof/>
      </w:rPr>
      <w:drawing>
        <wp:anchor distT="0" distB="0" distL="114300" distR="114300" simplePos="0" relativeHeight="251656192" behindDoc="1" locked="0" layoutInCell="1" allowOverlap="1" wp14:anchorId="322816C7" wp14:editId="46886ED1">
          <wp:simplePos x="0" y="0"/>
          <wp:positionH relativeFrom="column">
            <wp:posOffset>2120653</wp:posOffset>
          </wp:positionH>
          <wp:positionV relativeFrom="paragraph">
            <wp:posOffset>54525</wp:posOffset>
          </wp:positionV>
          <wp:extent cx="4730115" cy="447675"/>
          <wp:effectExtent l="0" t="0" r="0" b="9525"/>
          <wp:wrapNone/>
          <wp:docPr id="1039" name="Imagen 1039" descr="http://www.cultura.gov.py/wp-content/themes/cultura-azul/assets/img/web-header-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ultura.gov.py/wp-content/themes/cultura-azul/assets/img/web-header-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11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298CC" w14:textId="77777777" w:rsidR="00E303C8" w:rsidRDefault="00E303C8" w:rsidP="00E34FE8">
      <w:r>
        <w:separator/>
      </w:r>
    </w:p>
  </w:footnote>
  <w:footnote w:type="continuationSeparator" w:id="0">
    <w:p w14:paraId="6B93DB8E" w14:textId="77777777" w:rsidR="00E303C8" w:rsidRDefault="00E303C8" w:rsidP="00E3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EDFBA" w14:textId="12D17216" w:rsidR="00417D74" w:rsidRDefault="00AB0793" w:rsidP="00FC4720">
    <w:pPr>
      <w:pStyle w:val="Encabezado"/>
      <w:tabs>
        <w:tab w:val="clear" w:pos="4419"/>
        <w:tab w:val="clear" w:pos="8838"/>
        <w:tab w:val="right" w:pos="10080"/>
      </w:tabs>
      <w:ind w:right="360"/>
    </w:pPr>
    <w:r w:rsidRPr="00AB079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F96DC7" wp14:editId="72E1C260">
          <wp:simplePos x="0" y="0"/>
          <wp:positionH relativeFrom="column">
            <wp:posOffset>3248025</wp:posOffset>
          </wp:positionH>
          <wp:positionV relativeFrom="paragraph">
            <wp:posOffset>-328295</wp:posOffset>
          </wp:positionV>
          <wp:extent cx="548640" cy="548640"/>
          <wp:effectExtent l="0" t="0" r="3810" b="3810"/>
          <wp:wrapNone/>
          <wp:docPr id="1038" name="Picture 2" descr="\\SERVIDOR\diseno\DICPA\Institucional\GOBIERNO MARITO 2018-2023\Logotipos Bilingües\SNC\Original\Escu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\\SERVIDOR\diseno\DICPA\Institucional\GOBIERNO MARITO 2018-2023\Logotipos Bilingües\SNC\Original\Escudo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079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7D433" wp14:editId="22069DD5">
              <wp:simplePos x="0" y="0"/>
              <wp:positionH relativeFrom="column">
                <wp:posOffset>-457835</wp:posOffset>
              </wp:positionH>
              <wp:positionV relativeFrom="paragraph">
                <wp:posOffset>-48260</wp:posOffset>
              </wp:positionV>
              <wp:extent cx="3628390" cy="0"/>
              <wp:effectExtent l="0" t="0" r="29210" b="19050"/>
              <wp:wrapNone/>
              <wp:docPr id="11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28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1C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EF799F5" id="10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05pt,-3.8pt" to="249.6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" strokecolor="#001c54" strokeweight="1pt"/>
          </w:pict>
        </mc:Fallback>
      </mc:AlternateContent>
    </w:r>
    <w:r w:rsidRPr="00AB079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6BA9F" wp14:editId="132BAFC8">
              <wp:simplePos x="0" y="0"/>
              <wp:positionH relativeFrom="column">
                <wp:posOffset>3862847</wp:posOffset>
              </wp:positionH>
              <wp:positionV relativeFrom="paragraph">
                <wp:posOffset>-44337</wp:posOffset>
              </wp:positionV>
              <wp:extent cx="3628390" cy="0"/>
              <wp:effectExtent l="0" t="0" r="29210" b="19050"/>
              <wp:wrapNone/>
              <wp:docPr id="9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28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1C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5124070" id="8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-3.5pt" to="589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" strokecolor="#001c54" strokeweight="1pt"/>
          </w:pict>
        </mc:Fallback>
      </mc:AlternateContent>
    </w:r>
  </w:p>
  <w:p w14:paraId="59EAE073" w14:textId="77777777" w:rsidR="00AB0793" w:rsidRDefault="00AB0793" w:rsidP="00FC4720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  <w:lang w:val="es-PY"/>
      </w:rPr>
    </w:pPr>
  </w:p>
  <w:p w14:paraId="3D8F992F" w14:textId="26F33249" w:rsidR="00BC430D" w:rsidRDefault="00417D74" w:rsidP="00FC4720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PY"/>
      </w:rPr>
      <w:t>FONDOS DE CULTURA PARA PROYECTOS CIUDADANOS - CONCURSABLE</w:t>
    </w:r>
  </w:p>
  <w:p w14:paraId="7B06A959" w14:textId="77777777" w:rsidR="00BC430D" w:rsidRPr="00DB5A4E" w:rsidRDefault="00BC430D" w:rsidP="007C047A">
    <w:pPr>
      <w:pStyle w:val="Encabezado"/>
      <w:tabs>
        <w:tab w:val="clear" w:pos="4419"/>
        <w:tab w:val="clear" w:pos="8838"/>
      </w:tabs>
      <w:jc w:val="both"/>
      <w:rPr>
        <w:rFonts w:ascii="Arial" w:hAnsi="Arial" w:cs="Arial"/>
        <w:b/>
        <w:sz w:val="20"/>
        <w:szCs w:val="20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B0B"/>
    <w:multiLevelType w:val="hybridMultilevel"/>
    <w:tmpl w:val="5C2ED5E8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F186C"/>
    <w:multiLevelType w:val="hybridMultilevel"/>
    <w:tmpl w:val="4794732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BD9"/>
    <w:multiLevelType w:val="hybridMultilevel"/>
    <w:tmpl w:val="2E1C4F72"/>
    <w:lvl w:ilvl="0" w:tplc="9ABC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C00"/>
    <w:multiLevelType w:val="hybridMultilevel"/>
    <w:tmpl w:val="078252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E48"/>
    <w:multiLevelType w:val="multilevel"/>
    <w:tmpl w:val="D0A4A0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685294"/>
    <w:multiLevelType w:val="hybridMultilevel"/>
    <w:tmpl w:val="9222B59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5F36"/>
    <w:multiLevelType w:val="hybridMultilevel"/>
    <w:tmpl w:val="AD96F09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A10"/>
    <w:multiLevelType w:val="hybridMultilevel"/>
    <w:tmpl w:val="F95AB0F0"/>
    <w:lvl w:ilvl="0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A71C29"/>
    <w:multiLevelType w:val="hybridMultilevel"/>
    <w:tmpl w:val="E2FA1D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373E0"/>
    <w:multiLevelType w:val="hybridMultilevel"/>
    <w:tmpl w:val="4C5E123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9254A"/>
    <w:multiLevelType w:val="hybridMultilevel"/>
    <w:tmpl w:val="782E11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19F5"/>
    <w:multiLevelType w:val="hybridMultilevel"/>
    <w:tmpl w:val="FE86F87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829F7"/>
    <w:multiLevelType w:val="hybridMultilevel"/>
    <w:tmpl w:val="57361AAA"/>
    <w:lvl w:ilvl="0" w:tplc="3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507B6B"/>
    <w:multiLevelType w:val="hybridMultilevel"/>
    <w:tmpl w:val="20863728"/>
    <w:lvl w:ilvl="0" w:tplc="3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4D96"/>
    <w:multiLevelType w:val="hybridMultilevel"/>
    <w:tmpl w:val="A55655F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61876"/>
    <w:multiLevelType w:val="hybridMultilevel"/>
    <w:tmpl w:val="4DE25DFC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654E2C"/>
    <w:multiLevelType w:val="hybridMultilevel"/>
    <w:tmpl w:val="69B482A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7FC0"/>
    <w:multiLevelType w:val="hybridMultilevel"/>
    <w:tmpl w:val="EA1A9046"/>
    <w:lvl w:ilvl="0" w:tplc="265ABA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44200"/>
    <w:multiLevelType w:val="hybridMultilevel"/>
    <w:tmpl w:val="8700838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10F2"/>
    <w:multiLevelType w:val="hybridMultilevel"/>
    <w:tmpl w:val="973EA34E"/>
    <w:lvl w:ilvl="0" w:tplc="6CF6AACA">
      <w:start w:val="3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0702636"/>
    <w:multiLevelType w:val="hybridMultilevel"/>
    <w:tmpl w:val="7402F338"/>
    <w:lvl w:ilvl="0" w:tplc="9F3EB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62A4B"/>
    <w:multiLevelType w:val="hybridMultilevel"/>
    <w:tmpl w:val="6A4ECE56"/>
    <w:lvl w:ilvl="0" w:tplc="BFA6F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96238"/>
    <w:multiLevelType w:val="hybridMultilevel"/>
    <w:tmpl w:val="7C8EEDFA"/>
    <w:lvl w:ilvl="0" w:tplc="3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BB116F"/>
    <w:multiLevelType w:val="hybridMultilevel"/>
    <w:tmpl w:val="3C722D34"/>
    <w:lvl w:ilvl="0" w:tplc="9A182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2968CA"/>
    <w:multiLevelType w:val="hybridMultilevel"/>
    <w:tmpl w:val="D660DD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248C0"/>
    <w:multiLevelType w:val="hybridMultilevel"/>
    <w:tmpl w:val="4C747FE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67787"/>
    <w:multiLevelType w:val="hybridMultilevel"/>
    <w:tmpl w:val="7BCA62E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76CAA"/>
    <w:multiLevelType w:val="hybridMultilevel"/>
    <w:tmpl w:val="068C65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A0CAF"/>
    <w:multiLevelType w:val="hybridMultilevel"/>
    <w:tmpl w:val="8C5ABB32"/>
    <w:lvl w:ilvl="0" w:tplc="ABCC3534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AF1535"/>
    <w:multiLevelType w:val="multilevel"/>
    <w:tmpl w:val="B85C49B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D667B"/>
    <w:multiLevelType w:val="hybridMultilevel"/>
    <w:tmpl w:val="1E5C2ABA"/>
    <w:lvl w:ilvl="0" w:tplc="7BCA987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A5179"/>
    <w:multiLevelType w:val="hybridMultilevel"/>
    <w:tmpl w:val="45C61F5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4A2DE0"/>
    <w:multiLevelType w:val="hybridMultilevel"/>
    <w:tmpl w:val="57E4516A"/>
    <w:lvl w:ilvl="0" w:tplc="F22C12B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DA3D32"/>
    <w:multiLevelType w:val="hybridMultilevel"/>
    <w:tmpl w:val="AFEED45E"/>
    <w:lvl w:ilvl="0" w:tplc="0F78D5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27D00"/>
    <w:multiLevelType w:val="hybridMultilevel"/>
    <w:tmpl w:val="F26CE484"/>
    <w:lvl w:ilvl="0" w:tplc="688670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B7537A"/>
    <w:multiLevelType w:val="hybridMultilevel"/>
    <w:tmpl w:val="37645830"/>
    <w:lvl w:ilvl="0" w:tplc="76A2955A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601EC4"/>
    <w:multiLevelType w:val="hybridMultilevel"/>
    <w:tmpl w:val="A04C0964"/>
    <w:lvl w:ilvl="0" w:tplc="C0C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C42579"/>
    <w:multiLevelType w:val="hybridMultilevel"/>
    <w:tmpl w:val="0E38CC0C"/>
    <w:lvl w:ilvl="0" w:tplc="72EE85B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2215C"/>
    <w:multiLevelType w:val="multilevel"/>
    <w:tmpl w:val="DF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A4410C"/>
    <w:multiLevelType w:val="hybridMultilevel"/>
    <w:tmpl w:val="7C3C9BE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924CC"/>
    <w:multiLevelType w:val="multilevel"/>
    <w:tmpl w:val="B52274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7AD8758E"/>
    <w:multiLevelType w:val="multilevel"/>
    <w:tmpl w:val="57D4E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05364C"/>
    <w:multiLevelType w:val="hybridMultilevel"/>
    <w:tmpl w:val="8F2C146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444A0"/>
    <w:multiLevelType w:val="hybridMultilevel"/>
    <w:tmpl w:val="FEAEFCF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5247F"/>
    <w:multiLevelType w:val="hybridMultilevel"/>
    <w:tmpl w:val="2C82BE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E03C0"/>
    <w:multiLevelType w:val="hybridMultilevel"/>
    <w:tmpl w:val="186090D2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21"/>
  </w:num>
  <w:num w:numId="4">
    <w:abstractNumId w:val="44"/>
  </w:num>
  <w:num w:numId="5">
    <w:abstractNumId w:val="42"/>
  </w:num>
  <w:num w:numId="6">
    <w:abstractNumId w:val="18"/>
  </w:num>
  <w:num w:numId="7">
    <w:abstractNumId w:val="5"/>
  </w:num>
  <w:num w:numId="8">
    <w:abstractNumId w:val="16"/>
  </w:num>
  <w:num w:numId="9">
    <w:abstractNumId w:val="1"/>
  </w:num>
  <w:num w:numId="10">
    <w:abstractNumId w:val="20"/>
  </w:num>
  <w:num w:numId="11">
    <w:abstractNumId w:val="43"/>
  </w:num>
  <w:num w:numId="12">
    <w:abstractNumId w:val="27"/>
  </w:num>
  <w:num w:numId="13">
    <w:abstractNumId w:val="41"/>
  </w:num>
  <w:num w:numId="14">
    <w:abstractNumId w:val="36"/>
  </w:num>
  <w:num w:numId="15">
    <w:abstractNumId w:val="31"/>
  </w:num>
  <w:num w:numId="16">
    <w:abstractNumId w:val="40"/>
  </w:num>
  <w:num w:numId="17">
    <w:abstractNumId w:val="13"/>
  </w:num>
  <w:num w:numId="18">
    <w:abstractNumId w:val="17"/>
  </w:num>
  <w:num w:numId="19">
    <w:abstractNumId w:val="32"/>
  </w:num>
  <w:num w:numId="20">
    <w:abstractNumId w:val="2"/>
  </w:num>
  <w:num w:numId="21">
    <w:abstractNumId w:val="23"/>
  </w:num>
  <w:num w:numId="22">
    <w:abstractNumId w:val="7"/>
  </w:num>
  <w:num w:numId="23">
    <w:abstractNumId w:val="25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6"/>
  </w:num>
  <w:num w:numId="29">
    <w:abstractNumId w:val="4"/>
  </w:num>
  <w:num w:numId="30">
    <w:abstractNumId w:val="8"/>
  </w:num>
  <w:num w:numId="31">
    <w:abstractNumId w:val="9"/>
  </w:num>
  <w:num w:numId="32">
    <w:abstractNumId w:val="24"/>
  </w:num>
  <w:num w:numId="33">
    <w:abstractNumId w:val="11"/>
  </w:num>
  <w:num w:numId="34">
    <w:abstractNumId w:val="34"/>
  </w:num>
  <w:num w:numId="35">
    <w:abstractNumId w:val="19"/>
  </w:num>
  <w:num w:numId="36">
    <w:abstractNumId w:val="28"/>
  </w:num>
  <w:num w:numId="37">
    <w:abstractNumId w:val="0"/>
  </w:num>
  <w:num w:numId="38">
    <w:abstractNumId w:val="22"/>
  </w:num>
  <w:num w:numId="39">
    <w:abstractNumId w:val="12"/>
  </w:num>
  <w:num w:numId="40">
    <w:abstractNumId w:val="15"/>
  </w:num>
  <w:num w:numId="41">
    <w:abstractNumId w:val="45"/>
  </w:num>
  <w:num w:numId="42">
    <w:abstractNumId w:val="29"/>
  </w:num>
  <w:num w:numId="43">
    <w:abstractNumId w:val="38"/>
  </w:num>
  <w:num w:numId="44">
    <w:abstractNumId w:val="3"/>
  </w:num>
  <w:num w:numId="45">
    <w:abstractNumId w:val="3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E8"/>
    <w:rsid w:val="00014938"/>
    <w:rsid w:val="00016F09"/>
    <w:rsid w:val="000326FD"/>
    <w:rsid w:val="00037255"/>
    <w:rsid w:val="000428A7"/>
    <w:rsid w:val="00051C12"/>
    <w:rsid w:val="000833C5"/>
    <w:rsid w:val="00083F18"/>
    <w:rsid w:val="00093B70"/>
    <w:rsid w:val="000B1767"/>
    <w:rsid w:val="000B3565"/>
    <w:rsid w:val="000B6246"/>
    <w:rsid w:val="000D6101"/>
    <w:rsid w:val="000E3C3C"/>
    <w:rsid w:val="000F1D5F"/>
    <w:rsid w:val="0010521A"/>
    <w:rsid w:val="00111F6B"/>
    <w:rsid w:val="001453D2"/>
    <w:rsid w:val="001924F4"/>
    <w:rsid w:val="0019732F"/>
    <w:rsid w:val="001B0C14"/>
    <w:rsid w:val="001C22D8"/>
    <w:rsid w:val="001C547C"/>
    <w:rsid w:val="001D4649"/>
    <w:rsid w:val="001E035C"/>
    <w:rsid w:val="001F5AAB"/>
    <w:rsid w:val="00223C75"/>
    <w:rsid w:val="002575B4"/>
    <w:rsid w:val="00286649"/>
    <w:rsid w:val="002C383C"/>
    <w:rsid w:val="002C4D95"/>
    <w:rsid w:val="002F15C5"/>
    <w:rsid w:val="0031039C"/>
    <w:rsid w:val="00324432"/>
    <w:rsid w:val="00331B29"/>
    <w:rsid w:val="003459C6"/>
    <w:rsid w:val="00352212"/>
    <w:rsid w:val="003622BC"/>
    <w:rsid w:val="0037677C"/>
    <w:rsid w:val="00380E30"/>
    <w:rsid w:val="0039111F"/>
    <w:rsid w:val="003A5450"/>
    <w:rsid w:val="003C2EC5"/>
    <w:rsid w:val="003C76F9"/>
    <w:rsid w:val="003E0AE0"/>
    <w:rsid w:val="003E5A22"/>
    <w:rsid w:val="003E7C57"/>
    <w:rsid w:val="004003B5"/>
    <w:rsid w:val="00417D74"/>
    <w:rsid w:val="00421292"/>
    <w:rsid w:val="004259AE"/>
    <w:rsid w:val="004305CE"/>
    <w:rsid w:val="0043435B"/>
    <w:rsid w:val="0044700B"/>
    <w:rsid w:val="00451BD4"/>
    <w:rsid w:val="004636C9"/>
    <w:rsid w:val="004640F6"/>
    <w:rsid w:val="004839C8"/>
    <w:rsid w:val="0048412A"/>
    <w:rsid w:val="004B18E1"/>
    <w:rsid w:val="004B7DE8"/>
    <w:rsid w:val="004C0F27"/>
    <w:rsid w:val="004F2E32"/>
    <w:rsid w:val="004F3B73"/>
    <w:rsid w:val="00503043"/>
    <w:rsid w:val="00503E17"/>
    <w:rsid w:val="00505BDB"/>
    <w:rsid w:val="00521F75"/>
    <w:rsid w:val="0052799D"/>
    <w:rsid w:val="0053309C"/>
    <w:rsid w:val="0053352D"/>
    <w:rsid w:val="005505DD"/>
    <w:rsid w:val="005539A7"/>
    <w:rsid w:val="0056692A"/>
    <w:rsid w:val="00573E76"/>
    <w:rsid w:val="00586696"/>
    <w:rsid w:val="00595C63"/>
    <w:rsid w:val="005F19BD"/>
    <w:rsid w:val="00600795"/>
    <w:rsid w:val="00612698"/>
    <w:rsid w:val="00677AA2"/>
    <w:rsid w:val="00691FF9"/>
    <w:rsid w:val="00693B34"/>
    <w:rsid w:val="006C25F0"/>
    <w:rsid w:val="006C416E"/>
    <w:rsid w:val="006E19E3"/>
    <w:rsid w:val="00707932"/>
    <w:rsid w:val="0071621A"/>
    <w:rsid w:val="007555AF"/>
    <w:rsid w:val="00755B69"/>
    <w:rsid w:val="00755EC3"/>
    <w:rsid w:val="0075730D"/>
    <w:rsid w:val="00773719"/>
    <w:rsid w:val="00781E85"/>
    <w:rsid w:val="0078794E"/>
    <w:rsid w:val="00791C1C"/>
    <w:rsid w:val="007941E9"/>
    <w:rsid w:val="007A5B33"/>
    <w:rsid w:val="007A68A6"/>
    <w:rsid w:val="007C047A"/>
    <w:rsid w:val="007C409A"/>
    <w:rsid w:val="007C6FE8"/>
    <w:rsid w:val="007C720B"/>
    <w:rsid w:val="007D6E6F"/>
    <w:rsid w:val="00823536"/>
    <w:rsid w:val="008270D4"/>
    <w:rsid w:val="008277B8"/>
    <w:rsid w:val="00836406"/>
    <w:rsid w:val="00844BF1"/>
    <w:rsid w:val="008472CB"/>
    <w:rsid w:val="00883CCA"/>
    <w:rsid w:val="0088445B"/>
    <w:rsid w:val="00886527"/>
    <w:rsid w:val="0088780E"/>
    <w:rsid w:val="00895E80"/>
    <w:rsid w:val="008D22A3"/>
    <w:rsid w:val="008D3E07"/>
    <w:rsid w:val="008E3895"/>
    <w:rsid w:val="008F5331"/>
    <w:rsid w:val="00926421"/>
    <w:rsid w:val="0094017F"/>
    <w:rsid w:val="00944DF0"/>
    <w:rsid w:val="00963C2E"/>
    <w:rsid w:val="00986C97"/>
    <w:rsid w:val="009879CA"/>
    <w:rsid w:val="0099424F"/>
    <w:rsid w:val="009A6D4B"/>
    <w:rsid w:val="009A7018"/>
    <w:rsid w:val="009E1F46"/>
    <w:rsid w:val="009F6201"/>
    <w:rsid w:val="009F72E3"/>
    <w:rsid w:val="00A04618"/>
    <w:rsid w:val="00A118D8"/>
    <w:rsid w:val="00A21290"/>
    <w:rsid w:val="00A25281"/>
    <w:rsid w:val="00A257E9"/>
    <w:rsid w:val="00A759F4"/>
    <w:rsid w:val="00A93A4F"/>
    <w:rsid w:val="00AA41A7"/>
    <w:rsid w:val="00AB0793"/>
    <w:rsid w:val="00AB168C"/>
    <w:rsid w:val="00AB3E72"/>
    <w:rsid w:val="00AD145E"/>
    <w:rsid w:val="00AD56F4"/>
    <w:rsid w:val="00B015DB"/>
    <w:rsid w:val="00B0402E"/>
    <w:rsid w:val="00B123FD"/>
    <w:rsid w:val="00B22DE4"/>
    <w:rsid w:val="00B44D97"/>
    <w:rsid w:val="00B567DA"/>
    <w:rsid w:val="00B57DE1"/>
    <w:rsid w:val="00B64853"/>
    <w:rsid w:val="00B96991"/>
    <w:rsid w:val="00BB7706"/>
    <w:rsid w:val="00BC430D"/>
    <w:rsid w:val="00BD72CB"/>
    <w:rsid w:val="00BF28F6"/>
    <w:rsid w:val="00BF3DE3"/>
    <w:rsid w:val="00C01028"/>
    <w:rsid w:val="00C13E91"/>
    <w:rsid w:val="00C3743D"/>
    <w:rsid w:val="00C50129"/>
    <w:rsid w:val="00C572A9"/>
    <w:rsid w:val="00C765CF"/>
    <w:rsid w:val="00C87950"/>
    <w:rsid w:val="00CA6AB4"/>
    <w:rsid w:val="00CD6422"/>
    <w:rsid w:val="00CE2130"/>
    <w:rsid w:val="00D05591"/>
    <w:rsid w:val="00D20470"/>
    <w:rsid w:val="00D266C2"/>
    <w:rsid w:val="00D62143"/>
    <w:rsid w:val="00D6773F"/>
    <w:rsid w:val="00D721F6"/>
    <w:rsid w:val="00D76A94"/>
    <w:rsid w:val="00D95CED"/>
    <w:rsid w:val="00D96998"/>
    <w:rsid w:val="00DB5A4E"/>
    <w:rsid w:val="00DE14B2"/>
    <w:rsid w:val="00DE647A"/>
    <w:rsid w:val="00DF55DA"/>
    <w:rsid w:val="00DF6645"/>
    <w:rsid w:val="00DF6A63"/>
    <w:rsid w:val="00E145BC"/>
    <w:rsid w:val="00E1538C"/>
    <w:rsid w:val="00E210A2"/>
    <w:rsid w:val="00E224AB"/>
    <w:rsid w:val="00E303C8"/>
    <w:rsid w:val="00E34FE8"/>
    <w:rsid w:val="00E35D1F"/>
    <w:rsid w:val="00E911AE"/>
    <w:rsid w:val="00E945EB"/>
    <w:rsid w:val="00EB5B99"/>
    <w:rsid w:val="00ED31C5"/>
    <w:rsid w:val="00ED57DB"/>
    <w:rsid w:val="00EE731C"/>
    <w:rsid w:val="00EF2A8E"/>
    <w:rsid w:val="00EF7AD8"/>
    <w:rsid w:val="00F26E30"/>
    <w:rsid w:val="00F33921"/>
    <w:rsid w:val="00F72F43"/>
    <w:rsid w:val="00F84226"/>
    <w:rsid w:val="00F92E9B"/>
    <w:rsid w:val="00F94AC1"/>
    <w:rsid w:val="00FC4720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1A85D"/>
  <w15:docId w15:val="{47E9FBFB-377D-495B-A5E2-1C5771E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34FE8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E34FE8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E34F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34F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E34F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PY" w:eastAsia="es-ES"/>
    </w:rPr>
  </w:style>
  <w:style w:type="paragraph" w:styleId="Piedepgina">
    <w:name w:val="footer"/>
    <w:basedOn w:val="Normal"/>
    <w:link w:val="PiedepginaCar"/>
    <w:uiPriority w:val="99"/>
    <w:unhideWhenUsed/>
    <w:rsid w:val="00E34F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5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8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85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5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8472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8472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Sinespaciado">
    <w:name w:val="No Spacing"/>
    <w:link w:val="SinespaciadoCar"/>
    <w:qFormat/>
    <w:rsid w:val="007C047A"/>
    <w:pPr>
      <w:spacing w:after="0" w:line="240" w:lineRule="auto"/>
      <w:ind w:right="-255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rsid w:val="007C047A"/>
    <w:rPr>
      <w:rFonts w:ascii="Calibri" w:eastAsia="Calibri" w:hAnsi="Calibri" w:cs="Times New Roman"/>
    </w:rPr>
  </w:style>
  <w:style w:type="paragraph" w:customStyle="1" w:styleId="Estilodetabla2">
    <w:name w:val="Estilo de tabla 2"/>
    <w:rsid w:val="00755B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755B6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445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6FD"/>
    <w:pPr>
      <w:spacing w:before="100" w:beforeAutospacing="1" w:after="100" w:afterAutospacing="1"/>
    </w:pPr>
    <w:rPr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03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Juridica</dc:creator>
  <cp:lastModifiedBy>DTIC</cp:lastModifiedBy>
  <cp:revision>4</cp:revision>
  <cp:lastPrinted>2020-02-10T17:24:00Z</cp:lastPrinted>
  <dcterms:created xsi:type="dcterms:W3CDTF">2020-03-18T23:51:00Z</dcterms:created>
  <dcterms:modified xsi:type="dcterms:W3CDTF">2020-03-20T14:14:00Z</dcterms:modified>
</cp:coreProperties>
</file>