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1320E" w14:textId="77777777" w:rsidR="006644F0" w:rsidRPr="005C7485" w:rsidRDefault="006644F0" w:rsidP="005C74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C7485">
        <w:rPr>
          <w:b/>
          <w:sz w:val="28"/>
          <w:szCs w:val="28"/>
        </w:rPr>
        <w:t>FORMATO “A”</w:t>
      </w:r>
    </w:p>
    <w:p w14:paraId="23A9FB5C" w14:textId="77777777" w:rsidR="006644F0" w:rsidRPr="003C4607" w:rsidRDefault="006644F0" w:rsidP="006644F0">
      <w:pPr>
        <w:rPr>
          <w:u w:val="single"/>
        </w:rPr>
      </w:pPr>
      <w:r w:rsidRPr="003C4607">
        <w:rPr>
          <w:u w:val="single"/>
        </w:rPr>
        <w:t>NOTA DE PRESENTACIÓN DE LA POSTULACIÓN</w:t>
      </w:r>
      <w:r w:rsidR="003C4607">
        <w:rPr>
          <w:u w:val="single"/>
        </w:rPr>
        <w:t xml:space="preserve">  DIRECTOR/A EJECUTIVO/A INAP</w:t>
      </w:r>
    </w:p>
    <w:p w14:paraId="4B1CBBB5" w14:textId="77777777" w:rsidR="006644F0" w:rsidRDefault="006644F0" w:rsidP="006644F0"/>
    <w:p w14:paraId="2859ECF1" w14:textId="77777777" w:rsidR="006644F0" w:rsidRDefault="005C7485" w:rsidP="006644F0">
      <w:r>
        <w:t>Asunción</w:t>
      </w:r>
      <w:r w:rsidR="006644F0">
        <w:t>.........de</w:t>
      </w:r>
      <w:r w:rsidR="00033CA3">
        <w:t xml:space="preserve"> ...........................2021</w:t>
      </w:r>
    </w:p>
    <w:p w14:paraId="1CE39964" w14:textId="77777777" w:rsidR="006644F0" w:rsidRDefault="006644F0" w:rsidP="006644F0">
      <w:r>
        <w:t>Señor</w:t>
      </w:r>
      <w:r w:rsidR="00033CA3">
        <w:t>es</w:t>
      </w:r>
    </w:p>
    <w:p w14:paraId="628061E0" w14:textId="77777777" w:rsidR="006644F0" w:rsidRDefault="006644F0" w:rsidP="006644F0">
      <w:r>
        <w:t>Junta de Calificaciones</w:t>
      </w:r>
      <w:r w:rsidR="005C7485">
        <w:t xml:space="preserve"> del INAP</w:t>
      </w:r>
    </w:p>
    <w:p w14:paraId="7237B254" w14:textId="77777777" w:rsidR="006644F0" w:rsidRDefault="006644F0" w:rsidP="006644F0"/>
    <w:p w14:paraId="5DC12631" w14:textId="77777777" w:rsidR="006644F0" w:rsidRDefault="006644F0" w:rsidP="006644F0">
      <w:r>
        <w:t>Presente:</w:t>
      </w:r>
    </w:p>
    <w:p w14:paraId="55E3125F" w14:textId="77777777" w:rsidR="006644F0" w:rsidRDefault="006644F0" w:rsidP="006644F0">
      <w:r>
        <w:t>Por la presente tengo el agrado de dirigirme a Usted, a fin de poner a consideración mis antecedentes profesionales y documentaciones exigidas como requisitos de</w:t>
      </w:r>
      <w:r w:rsidR="00C9669C">
        <w:t>l Concurso Público</w:t>
      </w:r>
      <w:r>
        <w:t>, para el cargo de Director</w:t>
      </w:r>
      <w:r w:rsidR="00EC089B">
        <w:t>/a</w:t>
      </w:r>
      <w:r>
        <w:t xml:space="preserve"> Ejecutivo</w:t>
      </w:r>
      <w:r w:rsidR="00EC089B">
        <w:t>/a</w:t>
      </w:r>
      <w:r>
        <w:t xml:space="preserve"> del Instituto Nacional del Audiovisual (INAP.)</w:t>
      </w:r>
    </w:p>
    <w:p w14:paraId="0344A7EC" w14:textId="77777777" w:rsidR="006644F0" w:rsidRDefault="006644F0" w:rsidP="006644F0">
      <w:r>
        <w:t xml:space="preserve">Por este medio dejo expreso constancia de tener total del conocimiento del reglamento, y de las bases y condiciones del presente Concurso, a las cuales acepto </w:t>
      </w:r>
      <w:r w:rsidR="005C7485">
        <w:t xml:space="preserve">someterme </w:t>
      </w:r>
      <w:r>
        <w:t>íntegramente y en caso de ser seleccionado/a para este cargo, renunciaré a otro cargo si lo tuviere, de conformidad a las normativas que rigen sobre la prohibición a la doble remuneración en el Estado.</w:t>
      </w:r>
    </w:p>
    <w:p w14:paraId="7BEAC14D" w14:textId="77777777" w:rsidR="006644F0" w:rsidRDefault="006644F0" w:rsidP="006644F0">
      <w:r>
        <w:t>Sin otro particular, aprovecho la ocasión para saludarla atentamente.</w:t>
      </w:r>
    </w:p>
    <w:p w14:paraId="7806AC7E" w14:textId="77777777" w:rsidR="006644F0" w:rsidRDefault="006644F0" w:rsidP="006644F0"/>
    <w:p w14:paraId="331468EB" w14:textId="77777777" w:rsidR="006644F0" w:rsidRDefault="006644F0" w:rsidP="006644F0"/>
    <w:p w14:paraId="3109BEB0" w14:textId="77777777" w:rsidR="006644F0" w:rsidRDefault="006644F0" w:rsidP="006644F0">
      <w:r>
        <w:t>Firma:</w:t>
      </w:r>
    </w:p>
    <w:p w14:paraId="5DE52C12" w14:textId="77777777" w:rsidR="006644F0" w:rsidRDefault="006644F0" w:rsidP="006644F0">
      <w:r>
        <w:t>Aclaración de firma:</w:t>
      </w:r>
    </w:p>
    <w:p w14:paraId="3BD888FA" w14:textId="77777777" w:rsidR="00B7523D" w:rsidRDefault="005C7485" w:rsidP="006644F0">
      <w:r>
        <w:t>C.I. Nº:</w:t>
      </w:r>
    </w:p>
    <w:p w14:paraId="7D0BC1DF" w14:textId="77777777" w:rsidR="006644F0" w:rsidRDefault="006644F0" w:rsidP="006644F0"/>
    <w:p w14:paraId="47198D29" w14:textId="77777777" w:rsidR="006644F0" w:rsidRDefault="006644F0" w:rsidP="006644F0">
      <w:r>
        <w:t xml:space="preserve"> </w:t>
      </w:r>
    </w:p>
    <w:p w14:paraId="3A492F31" w14:textId="77777777" w:rsidR="00904047" w:rsidRDefault="00904047" w:rsidP="006644F0"/>
    <w:p w14:paraId="24A447B7" w14:textId="77777777" w:rsidR="00862DF2" w:rsidRDefault="00862DF2" w:rsidP="006644F0"/>
    <w:p w14:paraId="4D5FF3F2" w14:textId="77777777" w:rsidR="005C7485" w:rsidRDefault="005C7485" w:rsidP="006644F0"/>
    <w:p w14:paraId="751E7B27" w14:textId="77777777" w:rsidR="005C7485" w:rsidRDefault="005C7485" w:rsidP="006644F0"/>
    <w:p w14:paraId="2D678B1E" w14:textId="77777777" w:rsidR="005C7485" w:rsidRDefault="005C7485" w:rsidP="006644F0"/>
    <w:p w14:paraId="7850D2CA" w14:textId="77777777" w:rsidR="005C7485" w:rsidRDefault="005C7485" w:rsidP="006644F0"/>
    <w:p w14:paraId="4FB387DE" w14:textId="77777777" w:rsidR="005C7485" w:rsidRDefault="005C7485" w:rsidP="006644F0"/>
    <w:p w14:paraId="35702C7C" w14:textId="77777777" w:rsidR="003C4607" w:rsidRDefault="003C4607" w:rsidP="005C7485">
      <w:pPr>
        <w:jc w:val="center"/>
        <w:rPr>
          <w:b/>
          <w:sz w:val="28"/>
          <w:szCs w:val="28"/>
        </w:rPr>
      </w:pPr>
    </w:p>
    <w:sectPr w:rsidR="003C4607" w:rsidSect="00623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C87E8" w14:textId="77777777" w:rsidR="00AB3B35" w:rsidRDefault="00AB3B35" w:rsidP="00904047">
      <w:pPr>
        <w:spacing w:after="0" w:line="240" w:lineRule="auto"/>
      </w:pPr>
      <w:r>
        <w:separator/>
      </w:r>
    </w:p>
  </w:endnote>
  <w:endnote w:type="continuationSeparator" w:id="0">
    <w:p w14:paraId="44DBC82A" w14:textId="77777777" w:rsidR="00AB3B35" w:rsidRDefault="00AB3B35" w:rsidP="0090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C33C0" w14:textId="77777777" w:rsidR="00AB3B35" w:rsidRDefault="00AB3B35" w:rsidP="00904047">
      <w:pPr>
        <w:spacing w:after="0" w:line="240" w:lineRule="auto"/>
      </w:pPr>
      <w:r>
        <w:separator/>
      </w:r>
    </w:p>
  </w:footnote>
  <w:footnote w:type="continuationSeparator" w:id="0">
    <w:p w14:paraId="5158B169" w14:textId="77777777" w:rsidR="00AB3B35" w:rsidRDefault="00AB3B35" w:rsidP="00904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71DDC"/>
    <w:multiLevelType w:val="hybridMultilevel"/>
    <w:tmpl w:val="52804B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F0"/>
    <w:rsid w:val="00033CA3"/>
    <w:rsid w:val="000767B3"/>
    <w:rsid w:val="000A008F"/>
    <w:rsid w:val="000A5B1F"/>
    <w:rsid w:val="00102451"/>
    <w:rsid w:val="001127A3"/>
    <w:rsid w:val="00146225"/>
    <w:rsid w:val="00156A3E"/>
    <w:rsid w:val="001A7B71"/>
    <w:rsid w:val="002160CF"/>
    <w:rsid w:val="00230265"/>
    <w:rsid w:val="00260CAD"/>
    <w:rsid w:val="0029132A"/>
    <w:rsid w:val="002E3467"/>
    <w:rsid w:val="00325D1A"/>
    <w:rsid w:val="003A1B45"/>
    <w:rsid w:val="003C1E07"/>
    <w:rsid w:val="003C27E8"/>
    <w:rsid w:val="003C4607"/>
    <w:rsid w:val="003E0439"/>
    <w:rsid w:val="004118D5"/>
    <w:rsid w:val="00425B48"/>
    <w:rsid w:val="00445F7F"/>
    <w:rsid w:val="00454193"/>
    <w:rsid w:val="00477F2F"/>
    <w:rsid w:val="004B608D"/>
    <w:rsid w:val="005024F4"/>
    <w:rsid w:val="00511C1A"/>
    <w:rsid w:val="00554531"/>
    <w:rsid w:val="005647F1"/>
    <w:rsid w:val="0059316A"/>
    <w:rsid w:val="005C7485"/>
    <w:rsid w:val="005D7AB5"/>
    <w:rsid w:val="006064D4"/>
    <w:rsid w:val="00623992"/>
    <w:rsid w:val="00644E5C"/>
    <w:rsid w:val="00655173"/>
    <w:rsid w:val="00661805"/>
    <w:rsid w:val="006644F0"/>
    <w:rsid w:val="006704CC"/>
    <w:rsid w:val="00672D84"/>
    <w:rsid w:val="006A2C27"/>
    <w:rsid w:val="006B0526"/>
    <w:rsid w:val="006C40B0"/>
    <w:rsid w:val="006D09DC"/>
    <w:rsid w:val="006E1030"/>
    <w:rsid w:val="007916D6"/>
    <w:rsid w:val="007E5C9C"/>
    <w:rsid w:val="0081389C"/>
    <w:rsid w:val="00834F17"/>
    <w:rsid w:val="00862DF2"/>
    <w:rsid w:val="0087392B"/>
    <w:rsid w:val="00874516"/>
    <w:rsid w:val="0087514B"/>
    <w:rsid w:val="00894701"/>
    <w:rsid w:val="00895BFE"/>
    <w:rsid w:val="00904047"/>
    <w:rsid w:val="00904289"/>
    <w:rsid w:val="00924DD0"/>
    <w:rsid w:val="0097332C"/>
    <w:rsid w:val="0097727A"/>
    <w:rsid w:val="00A8169C"/>
    <w:rsid w:val="00AB3B35"/>
    <w:rsid w:val="00AE6F66"/>
    <w:rsid w:val="00B20F4E"/>
    <w:rsid w:val="00B266A2"/>
    <w:rsid w:val="00B40BCE"/>
    <w:rsid w:val="00B7523D"/>
    <w:rsid w:val="00B82818"/>
    <w:rsid w:val="00B95CD6"/>
    <w:rsid w:val="00BF5415"/>
    <w:rsid w:val="00C210F7"/>
    <w:rsid w:val="00C25E7F"/>
    <w:rsid w:val="00C43295"/>
    <w:rsid w:val="00C620BD"/>
    <w:rsid w:val="00C77D1B"/>
    <w:rsid w:val="00C9669C"/>
    <w:rsid w:val="00CC36BC"/>
    <w:rsid w:val="00CD766B"/>
    <w:rsid w:val="00DB3BEF"/>
    <w:rsid w:val="00E12882"/>
    <w:rsid w:val="00E16A89"/>
    <w:rsid w:val="00E405F3"/>
    <w:rsid w:val="00E85573"/>
    <w:rsid w:val="00EC089B"/>
    <w:rsid w:val="00EF181F"/>
    <w:rsid w:val="00F1740C"/>
    <w:rsid w:val="00F22787"/>
    <w:rsid w:val="00F34956"/>
    <w:rsid w:val="00F36902"/>
    <w:rsid w:val="00F539E6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6D57A"/>
  <w15:docId w15:val="{C7615227-4253-490F-A436-D5E57C2C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7D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7D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40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4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047"/>
  </w:style>
  <w:style w:type="paragraph" w:styleId="Piedepgina">
    <w:name w:val="footer"/>
    <w:basedOn w:val="Normal"/>
    <w:link w:val="PiedepginaCar"/>
    <w:uiPriority w:val="99"/>
    <w:unhideWhenUsed/>
    <w:rsid w:val="00904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047"/>
  </w:style>
  <w:style w:type="character" w:customStyle="1" w:styleId="Ttulo2Car">
    <w:name w:val="Título 2 Car"/>
    <w:basedOn w:val="Fuentedeprrafopredeter"/>
    <w:link w:val="Ttulo2"/>
    <w:uiPriority w:val="9"/>
    <w:rsid w:val="00C77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C77D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77D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C77D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uiPriority w:val="1"/>
    <w:qFormat/>
    <w:rsid w:val="00C77D1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2</cp:revision>
  <cp:lastPrinted>2020-07-12T20:11:00Z</cp:lastPrinted>
  <dcterms:created xsi:type="dcterms:W3CDTF">2021-05-03T13:59:00Z</dcterms:created>
  <dcterms:modified xsi:type="dcterms:W3CDTF">2021-05-03T13:59:00Z</dcterms:modified>
</cp:coreProperties>
</file>