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D49DC8" w14:textId="77777777" w:rsidR="006644F0" w:rsidRPr="005C7485" w:rsidRDefault="006644F0" w:rsidP="0090404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C7485">
        <w:rPr>
          <w:b/>
          <w:sz w:val="28"/>
          <w:szCs w:val="28"/>
        </w:rPr>
        <w:t>FORMATO “C”</w:t>
      </w:r>
    </w:p>
    <w:p w14:paraId="25B5A7B9" w14:textId="77777777" w:rsidR="006644F0" w:rsidRDefault="006644F0" w:rsidP="006644F0">
      <w:r>
        <w:t>NOTA DE DECLARACIÓN JURADA</w:t>
      </w:r>
      <w:r w:rsidR="008B4C25">
        <w:t xml:space="preserve"> </w:t>
      </w:r>
      <w:r>
        <w:t>DE NO HALLARSE EN LAS INHABILIDADES PREVISTAS EN LA LE</w:t>
      </w:r>
      <w:r w:rsidR="00794296">
        <w:t>Y 1626/00 DE LA FUNCIÓN PÚBLICA</w:t>
      </w:r>
      <w:r w:rsidR="008B4C25">
        <w:t>.</w:t>
      </w:r>
    </w:p>
    <w:p w14:paraId="44F0392B" w14:textId="77777777" w:rsidR="006644F0" w:rsidRDefault="006644F0" w:rsidP="006644F0"/>
    <w:p w14:paraId="4ECDF076" w14:textId="77777777" w:rsidR="006644F0" w:rsidRDefault="006644F0" w:rsidP="006644F0">
      <w:r>
        <w:t>Fecha:__________________________</w:t>
      </w:r>
    </w:p>
    <w:p w14:paraId="4D8ECC1D" w14:textId="77777777" w:rsidR="00794296" w:rsidRDefault="00794296" w:rsidP="003749B6">
      <w:r>
        <w:t>Señor</w:t>
      </w:r>
      <w:r w:rsidR="003749B6">
        <w:t>es</w:t>
      </w:r>
    </w:p>
    <w:p w14:paraId="7A3947ED" w14:textId="77777777" w:rsidR="00794296" w:rsidRDefault="00794296" w:rsidP="00794296">
      <w:r>
        <w:t>Junta de Calificaciones del INAP</w:t>
      </w:r>
    </w:p>
    <w:p w14:paraId="028955AC" w14:textId="77777777" w:rsidR="006644F0" w:rsidRDefault="006644F0" w:rsidP="006644F0"/>
    <w:p w14:paraId="69A863A6" w14:textId="77777777" w:rsidR="006644F0" w:rsidRDefault="006644F0" w:rsidP="006644F0">
      <w:r>
        <w:t>Quien suscribe, ……………………………………….. con cédula de Identidad Nº ………………….. declaro</w:t>
      </w:r>
      <w:r w:rsidR="008B4C25">
        <w:t>,  Bajo Fé</w:t>
      </w:r>
      <w:r>
        <w:t xml:space="preserve"> de Juramento cuanto sigue:</w:t>
      </w:r>
    </w:p>
    <w:p w14:paraId="7C03D209" w14:textId="77777777" w:rsidR="006644F0" w:rsidRDefault="006644F0" w:rsidP="006644F0">
      <w:r>
        <w:t>a.</w:t>
      </w:r>
      <w:r>
        <w:tab/>
        <w:t>no me encuentro comprendido/a en ninguna de las inhabilidades previstas por el artículo 16 de la Ley N° 1626/2000 “De la Función Pública” y cumplo con los requisitos exigidos conforme a ley y no tener incompatibilidades para ser designado/a como Director Ejecutivo del INAP</w:t>
      </w:r>
    </w:p>
    <w:p w14:paraId="399DA858" w14:textId="77777777" w:rsidR="006644F0" w:rsidRDefault="006644F0" w:rsidP="006644F0">
      <w:r>
        <w:t>b.</w:t>
      </w:r>
      <w:r>
        <w:tab/>
        <w:t>En consecuencia, declaro estar dispuesto (a) a dedicarme con exclusividad a la Dirección Ejecutiva del INAP, en caso de ser designado para el cargo. Así mismo, me abstengo de adoptar conductas inapropiadas orientadas a que los miembros de la Junta de Calificaciones involucrados en el presente Concurso de, induzcan o alteren las exigencias del mismo, el resultado de las evaluaciones y del debido procedimiento, y otros aspectos que pudiera otorgarme condiciones más ventajosas con relación a los demás concursantes.</w:t>
      </w:r>
    </w:p>
    <w:p w14:paraId="70500238" w14:textId="77777777" w:rsidR="006644F0" w:rsidRDefault="006644F0" w:rsidP="006644F0">
      <w:r>
        <w:t>c.</w:t>
      </w:r>
      <w:r>
        <w:tab/>
        <w:t>Asumo el compromiso de comunicar por medios fehacientes a los miembros de la Junta de Calificaciones, de manera inmediata a su surgimiento, cualquier alteración de último momento en la situación jurídica respecto de las citadas inhabilidades, así como cualquier otro impedimento que me obligue a dejar de participar en el presente Concurso.</w:t>
      </w:r>
    </w:p>
    <w:p w14:paraId="48721EC5" w14:textId="77777777" w:rsidR="006644F0" w:rsidRDefault="006644F0" w:rsidP="006644F0"/>
    <w:p w14:paraId="5D13524B" w14:textId="77777777" w:rsidR="006644F0" w:rsidRDefault="006644F0" w:rsidP="006644F0">
      <w:r>
        <w:t xml:space="preserve">Firma: </w:t>
      </w:r>
      <w:r>
        <w:tab/>
      </w:r>
      <w:r>
        <w:tab/>
      </w:r>
      <w:r>
        <w:tab/>
        <w:t>…………………………..</w:t>
      </w:r>
    </w:p>
    <w:p w14:paraId="4948E235" w14:textId="77777777" w:rsidR="006644F0" w:rsidRDefault="006644F0" w:rsidP="006644F0">
      <w:r>
        <w:t>Aclaración de Firma:</w:t>
      </w:r>
      <w:r>
        <w:tab/>
        <w:t xml:space="preserve">………………………….. </w:t>
      </w:r>
    </w:p>
    <w:p w14:paraId="0C1AF8BA" w14:textId="77777777" w:rsidR="00862DF2" w:rsidRDefault="00862DF2" w:rsidP="006644F0">
      <w:r>
        <w:t>C.I.</w:t>
      </w:r>
      <w:r w:rsidR="005C7485">
        <w:t>Nº:</w:t>
      </w:r>
      <w:r w:rsidR="008B4C25">
        <w:tab/>
      </w:r>
      <w:r w:rsidR="008B4C25">
        <w:tab/>
      </w:r>
      <w:r w:rsidR="008B4C25">
        <w:tab/>
        <w:t>…………………………….</w:t>
      </w:r>
    </w:p>
    <w:p w14:paraId="01C4B983" w14:textId="77777777" w:rsidR="006644F0" w:rsidRDefault="006644F0" w:rsidP="006644F0"/>
    <w:p w14:paraId="730D8412" w14:textId="77777777" w:rsidR="00EC089B" w:rsidRDefault="00EC089B" w:rsidP="006644F0"/>
    <w:p w14:paraId="68908A32" w14:textId="77777777" w:rsidR="00EC089B" w:rsidRDefault="00EC089B" w:rsidP="006644F0"/>
    <w:p w14:paraId="0C12810D" w14:textId="77777777" w:rsidR="00EC089B" w:rsidRDefault="00EC089B" w:rsidP="006644F0"/>
    <w:p w14:paraId="3CED7DE1" w14:textId="77777777" w:rsidR="006644F0" w:rsidRDefault="006644F0" w:rsidP="006644F0"/>
    <w:p w14:paraId="7E02F661" w14:textId="77777777" w:rsidR="005C7485" w:rsidRDefault="005C7485" w:rsidP="00B95CD6">
      <w:pPr>
        <w:jc w:val="center"/>
        <w:rPr>
          <w:b/>
          <w:sz w:val="28"/>
          <w:szCs w:val="28"/>
        </w:rPr>
      </w:pPr>
    </w:p>
    <w:p w14:paraId="52B2D8AE" w14:textId="77777777" w:rsidR="005C7485" w:rsidRDefault="005C7485" w:rsidP="00794296">
      <w:pPr>
        <w:rPr>
          <w:b/>
          <w:sz w:val="28"/>
          <w:szCs w:val="28"/>
        </w:rPr>
      </w:pPr>
    </w:p>
    <w:sectPr w:rsidR="005C7485" w:rsidSect="006239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C5F5C2" w14:textId="77777777" w:rsidR="00E27F6A" w:rsidRDefault="00E27F6A" w:rsidP="00904047">
      <w:pPr>
        <w:spacing w:after="0" w:line="240" w:lineRule="auto"/>
      </w:pPr>
      <w:r>
        <w:separator/>
      </w:r>
    </w:p>
  </w:endnote>
  <w:endnote w:type="continuationSeparator" w:id="0">
    <w:p w14:paraId="5BFE9AEA" w14:textId="77777777" w:rsidR="00E27F6A" w:rsidRDefault="00E27F6A" w:rsidP="00904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7A9283" w14:textId="77777777" w:rsidR="00E27F6A" w:rsidRDefault="00E27F6A" w:rsidP="00904047">
      <w:pPr>
        <w:spacing w:after="0" w:line="240" w:lineRule="auto"/>
      </w:pPr>
      <w:r>
        <w:separator/>
      </w:r>
    </w:p>
  </w:footnote>
  <w:footnote w:type="continuationSeparator" w:id="0">
    <w:p w14:paraId="3F075510" w14:textId="77777777" w:rsidR="00E27F6A" w:rsidRDefault="00E27F6A" w:rsidP="009040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271DDC"/>
    <w:multiLevelType w:val="hybridMultilevel"/>
    <w:tmpl w:val="52804B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4F0"/>
    <w:rsid w:val="000767B3"/>
    <w:rsid w:val="000A008F"/>
    <w:rsid w:val="000A4F57"/>
    <w:rsid w:val="000A5B1F"/>
    <w:rsid w:val="000E3EFF"/>
    <w:rsid w:val="00102451"/>
    <w:rsid w:val="001127A3"/>
    <w:rsid w:val="00146225"/>
    <w:rsid w:val="001A7B71"/>
    <w:rsid w:val="002160CF"/>
    <w:rsid w:val="00230265"/>
    <w:rsid w:val="00260CAD"/>
    <w:rsid w:val="002E3467"/>
    <w:rsid w:val="00325D1A"/>
    <w:rsid w:val="003749B6"/>
    <w:rsid w:val="003A1B45"/>
    <w:rsid w:val="003C1E07"/>
    <w:rsid w:val="003C27E8"/>
    <w:rsid w:val="003C4607"/>
    <w:rsid w:val="003E0439"/>
    <w:rsid w:val="004118D5"/>
    <w:rsid w:val="00425B48"/>
    <w:rsid w:val="00445F7F"/>
    <w:rsid w:val="00454193"/>
    <w:rsid w:val="00477F2F"/>
    <w:rsid w:val="004B608D"/>
    <w:rsid w:val="005024F4"/>
    <w:rsid w:val="00511C1A"/>
    <w:rsid w:val="00526B7D"/>
    <w:rsid w:val="00554531"/>
    <w:rsid w:val="005647F1"/>
    <w:rsid w:val="005767B7"/>
    <w:rsid w:val="0059316A"/>
    <w:rsid w:val="005C7485"/>
    <w:rsid w:val="005D7AB5"/>
    <w:rsid w:val="006064D4"/>
    <w:rsid w:val="00623992"/>
    <w:rsid w:val="00644E5C"/>
    <w:rsid w:val="00655173"/>
    <w:rsid w:val="00661805"/>
    <w:rsid w:val="006644F0"/>
    <w:rsid w:val="006704CC"/>
    <w:rsid w:val="00672D84"/>
    <w:rsid w:val="006A2C27"/>
    <w:rsid w:val="006B0526"/>
    <w:rsid w:val="006C40B0"/>
    <w:rsid w:val="006D09DC"/>
    <w:rsid w:val="006E1030"/>
    <w:rsid w:val="007916D6"/>
    <w:rsid w:val="00794296"/>
    <w:rsid w:val="007E5C9C"/>
    <w:rsid w:val="0081389C"/>
    <w:rsid w:val="00834F17"/>
    <w:rsid w:val="00862DF2"/>
    <w:rsid w:val="0087392B"/>
    <w:rsid w:val="00874516"/>
    <w:rsid w:val="0087514B"/>
    <w:rsid w:val="00894701"/>
    <w:rsid w:val="00895BFE"/>
    <w:rsid w:val="008B4C25"/>
    <w:rsid w:val="00904047"/>
    <w:rsid w:val="00904289"/>
    <w:rsid w:val="00924DD0"/>
    <w:rsid w:val="0097332C"/>
    <w:rsid w:val="0097727A"/>
    <w:rsid w:val="00A8169C"/>
    <w:rsid w:val="00AE6F66"/>
    <w:rsid w:val="00B20F4E"/>
    <w:rsid w:val="00B266A2"/>
    <w:rsid w:val="00B40BCE"/>
    <w:rsid w:val="00B7523D"/>
    <w:rsid w:val="00B82818"/>
    <w:rsid w:val="00B95CD6"/>
    <w:rsid w:val="00BF5415"/>
    <w:rsid w:val="00C210F7"/>
    <w:rsid w:val="00C25E7F"/>
    <w:rsid w:val="00C43295"/>
    <w:rsid w:val="00C620BD"/>
    <w:rsid w:val="00C77D1B"/>
    <w:rsid w:val="00C9669C"/>
    <w:rsid w:val="00CD766B"/>
    <w:rsid w:val="00CE31E1"/>
    <w:rsid w:val="00DB3BEF"/>
    <w:rsid w:val="00DB693A"/>
    <w:rsid w:val="00E12882"/>
    <w:rsid w:val="00E16A89"/>
    <w:rsid w:val="00E265B9"/>
    <w:rsid w:val="00E27F6A"/>
    <w:rsid w:val="00E405F3"/>
    <w:rsid w:val="00E85573"/>
    <w:rsid w:val="00EC089B"/>
    <w:rsid w:val="00EF181F"/>
    <w:rsid w:val="00F1740C"/>
    <w:rsid w:val="00F22787"/>
    <w:rsid w:val="00F34956"/>
    <w:rsid w:val="00F36902"/>
    <w:rsid w:val="00F5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847831"/>
  <w15:docId w15:val="{02080E7C-7614-4997-AB7B-CD54FB13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77D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77D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404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040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4047"/>
  </w:style>
  <w:style w:type="paragraph" w:styleId="Piedepgina">
    <w:name w:val="footer"/>
    <w:basedOn w:val="Normal"/>
    <w:link w:val="PiedepginaCar"/>
    <w:uiPriority w:val="99"/>
    <w:unhideWhenUsed/>
    <w:rsid w:val="009040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4047"/>
  </w:style>
  <w:style w:type="character" w:customStyle="1" w:styleId="Ttulo2Car">
    <w:name w:val="Título 2 Car"/>
    <w:basedOn w:val="Fuentedeprrafopredeter"/>
    <w:link w:val="Ttulo2"/>
    <w:uiPriority w:val="9"/>
    <w:rsid w:val="00C77D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uesto">
    <w:name w:val="Title"/>
    <w:basedOn w:val="Normal"/>
    <w:next w:val="Normal"/>
    <w:link w:val="PuestoCar"/>
    <w:uiPriority w:val="10"/>
    <w:qFormat/>
    <w:rsid w:val="00C77D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C77D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3Car">
    <w:name w:val="Título 3 Car"/>
    <w:basedOn w:val="Fuentedeprrafopredeter"/>
    <w:link w:val="Ttulo3"/>
    <w:uiPriority w:val="9"/>
    <w:rsid w:val="00C77D1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inespaciado">
    <w:name w:val="No Spacing"/>
    <w:uiPriority w:val="1"/>
    <w:qFormat/>
    <w:rsid w:val="00C77D1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23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39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user</cp:lastModifiedBy>
  <cp:revision>2</cp:revision>
  <cp:lastPrinted>2020-07-12T00:22:00Z</cp:lastPrinted>
  <dcterms:created xsi:type="dcterms:W3CDTF">2021-05-03T14:15:00Z</dcterms:created>
  <dcterms:modified xsi:type="dcterms:W3CDTF">2021-05-03T14:15:00Z</dcterms:modified>
</cp:coreProperties>
</file>