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B065F" w:rsidRDefault="002E0E4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FORMATO “E”</w:t>
      </w:r>
    </w:p>
    <w:p w14:paraId="00000002" w14:textId="77777777" w:rsidR="001B065F" w:rsidRDefault="002E0E4A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DECLARACIÓN DE INTEGRIDAD</w:t>
      </w:r>
    </w:p>
    <w:p w14:paraId="00000003" w14:textId="77777777" w:rsidR="001B065F" w:rsidRDefault="002E0E4A">
      <w:r>
        <w:t xml:space="preserve">     Por medio del presente, yo......................................................., identificado (a) con Cédula de Identidad Nº (________) suscribo la presente Declaración de Integridad: </w:t>
      </w:r>
    </w:p>
    <w:p w14:paraId="00000004" w14:textId="77777777" w:rsidR="001B065F" w:rsidRDefault="002E0E4A">
      <w:r>
        <w:t xml:space="preserve">     (a) Reconozco la importancia del proceso de selección para la designación Director Ejecutivo del INAP y que se rige bajo los principios de moralidad, honestidad, imparcialidad, transparencia y publicidad.</w:t>
      </w:r>
    </w:p>
    <w:p w14:paraId="00000005" w14:textId="77777777" w:rsidR="001B065F" w:rsidRDefault="002E0E4A">
      <w:r>
        <w:t xml:space="preserve">     (b) No ofreceré u otorgaré, directa o ind</w:t>
      </w:r>
      <w:r>
        <w:t xml:space="preserve">irectamente, ningún pago o beneficio, a los integrantes de la Junta de Calificaciones o con quienes participen directamente en el procedimiento de selección o designación del  Director/a Ejecutivo/a del INAP. </w:t>
      </w:r>
    </w:p>
    <w:p w14:paraId="00000006" w14:textId="77777777" w:rsidR="001B065F" w:rsidRDefault="002E0E4A">
      <w:r>
        <w:t xml:space="preserve">     (c) No celebraré acuerdos formales o táci</w:t>
      </w:r>
      <w:r>
        <w:t xml:space="preserve">tos con el fin de obtener a mi favor o a favor de terceros, el acceso al cargo de Director Ejecutivo del INAP, ratificando mi interés en participar en el proceso con pleno compromiso e integridad. </w:t>
      </w:r>
    </w:p>
    <w:p w14:paraId="00000007" w14:textId="77777777" w:rsidR="001B065F" w:rsidRDefault="002E0E4A">
      <w:r>
        <w:t xml:space="preserve">     (f) En caso de detectarse o comprobarse el incumplimi</w:t>
      </w:r>
      <w:r>
        <w:t>ento de la presente declaración de integridad, acepto mi retiro automático del Procedimiento de Designación, quedando impedido para continuar en el mismo; ello, sin perjuicio de las responsabilidades administrativas, civiles o penales que correspondan.</w:t>
      </w:r>
    </w:p>
    <w:p w14:paraId="00000008" w14:textId="77777777" w:rsidR="001B065F" w:rsidRDefault="002E0E4A">
      <w:r>
        <w:t xml:space="preserve">   </w:t>
      </w:r>
      <w:r>
        <w:t xml:space="preserve">  (g) Declaro no tener ninguna relación de parentesco, hasta el segundo grado de afinidad o cuarto de consanguinidad, con algún miembro de la Junta de Calificaciones ni con nadie que participe directamente en el procedimiento de selección o designación del</w:t>
      </w:r>
      <w:r>
        <w:t xml:space="preserve">  Director/a Ejecutivo/a del INAP.</w:t>
      </w:r>
    </w:p>
    <w:p w14:paraId="00000009" w14:textId="77777777" w:rsidR="001B065F" w:rsidRDefault="002E0E4A">
      <w:bookmarkStart w:id="1" w:name="_heading=h.gjdgxs" w:colFirst="0" w:colLast="0"/>
      <w:bookmarkEnd w:id="1"/>
      <w:r>
        <w:t xml:space="preserve">     (h) Acepto íntegramente el reglamento de la junta de calificaciones así como las bases y condiciones del llamado a concurso público para el cargo de Director/a Ejecutivo/a.-</w:t>
      </w:r>
    </w:p>
    <w:p w14:paraId="0000000A" w14:textId="77777777" w:rsidR="001B065F" w:rsidRDefault="001B065F"/>
    <w:p w14:paraId="0000000B" w14:textId="77777777" w:rsidR="001B065F" w:rsidRDefault="002E0E4A">
      <w:r>
        <w:tab/>
      </w:r>
    </w:p>
    <w:p w14:paraId="0000000C" w14:textId="77777777" w:rsidR="001B065F" w:rsidRDefault="002E0E4A">
      <w:r>
        <w:t xml:space="preserve"> FIRMA      ______________________ </w:t>
      </w:r>
    </w:p>
    <w:p w14:paraId="0000000D" w14:textId="77777777" w:rsidR="001B065F" w:rsidRDefault="002E0E4A">
      <w:r>
        <w:t>Fec</w:t>
      </w:r>
      <w:r>
        <w:t xml:space="preserve">ha ______________________ </w:t>
      </w:r>
    </w:p>
    <w:p w14:paraId="0000000E" w14:textId="77777777" w:rsidR="001B065F" w:rsidRDefault="002E0E4A">
      <w:r>
        <w:t>Aclaración de firma</w:t>
      </w:r>
    </w:p>
    <w:p w14:paraId="0000000F" w14:textId="77777777" w:rsidR="001B065F" w:rsidRDefault="002E0E4A">
      <w:r>
        <w:t>C.I.Nº:</w:t>
      </w:r>
    </w:p>
    <w:p w14:paraId="00000010" w14:textId="77777777" w:rsidR="001B065F" w:rsidRDefault="001B065F"/>
    <w:p w14:paraId="00000011" w14:textId="77777777" w:rsidR="001B065F" w:rsidRDefault="001B065F"/>
    <w:p w14:paraId="00000012" w14:textId="77777777" w:rsidR="001B065F" w:rsidRDefault="001B065F"/>
    <w:p w14:paraId="00000013" w14:textId="77777777" w:rsidR="001B065F" w:rsidRDefault="001B065F"/>
    <w:p w14:paraId="00000014" w14:textId="77777777" w:rsidR="001B065F" w:rsidRDefault="001B065F">
      <w:pPr>
        <w:jc w:val="center"/>
        <w:rPr>
          <w:b/>
          <w:sz w:val="28"/>
          <w:szCs w:val="28"/>
        </w:rPr>
      </w:pPr>
    </w:p>
    <w:p w14:paraId="00000015" w14:textId="77777777" w:rsidR="001B065F" w:rsidRDefault="001B065F">
      <w:pPr>
        <w:jc w:val="center"/>
        <w:rPr>
          <w:b/>
          <w:sz w:val="28"/>
          <w:szCs w:val="28"/>
        </w:rPr>
      </w:pPr>
    </w:p>
    <w:p w14:paraId="00000016" w14:textId="77777777" w:rsidR="001B065F" w:rsidRDefault="001B065F">
      <w:pPr>
        <w:jc w:val="center"/>
        <w:rPr>
          <w:b/>
          <w:sz w:val="28"/>
          <w:szCs w:val="28"/>
        </w:rPr>
      </w:pPr>
    </w:p>
    <w:p w14:paraId="00000017" w14:textId="77777777" w:rsidR="001B065F" w:rsidRDefault="001B065F">
      <w:pPr>
        <w:jc w:val="center"/>
        <w:rPr>
          <w:b/>
          <w:sz w:val="28"/>
          <w:szCs w:val="28"/>
        </w:rPr>
      </w:pPr>
    </w:p>
    <w:sectPr w:rsidR="001B065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5F"/>
    <w:rsid w:val="001B065F"/>
    <w:rsid w:val="002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64F91-7D0C-4963-94AD-7E150AA3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7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C77D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040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047"/>
  </w:style>
  <w:style w:type="paragraph" w:styleId="Piedepgina">
    <w:name w:val="footer"/>
    <w:basedOn w:val="Normal"/>
    <w:link w:val="PiedepginaCar"/>
    <w:uiPriority w:val="99"/>
    <w:unhideWhenUsed/>
    <w:rsid w:val="0090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047"/>
  </w:style>
  <w:style w:type="character" w:customStyle="1" w:styleId="Ttulo2Car">
    <w:name w:val="Título 2 Car"/>
    <w:basedOn w:val="Fuentedeprrafopredeter"/>
    <w:link w:val="Ttulo2"/>
    <w:uiPriority w:val="9"/>
    <w:rsid w:val="00C77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uestoCar">
    <w:name w:val="Puesto Car"/>
    <w:basedOn w:val="Fuentedeprrafopredeter"/>
    <w:link w:val="Puesto"/>
    <w:uiPriority w:val="10"/>
    <w:rsid w:val="00C77D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C77D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C77D1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99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CAhFdKc2WaTu1o/B8uZ6hTiKuA==">AMUW2mUoGlcZax5lU6ZjX8BdEmle9bDHXt6gPx7mXB14T0wLDywGvLJpjXGaZ10DgByJjlxx9GsuNy+8qAXrlMbJPhOFWy8MYpfUXytAaEbI99t0xrdq+vgnpGXbdEGSHve8gqLUoZ0Q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2</cp:revision>
  <dcterms:created xsi:type="dcterms:W3CDTF">2021-05-03T14:17:00Z</dcterms:created>
  <dcterms:modified xsi:type="dcterms:W3CDTF">2021-05-03T14:17:00Z</dcterms:modified>
</cp:coreProperties>
</file>