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F0" w:rsidRPr="00BF5415" w:rsidRDefault="006644F0" w:rsidP="00B7523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F5415">
        <w:rPr>
          <w:b/>
          <w:sz w:val="28"/>
          <w:szCs w:val="28"/>
        </w:rPr>
        <w:t xml:space="preserve">FORMULARIO </w:t>
      </w:r>
      <w:r w:rsidR="00BF5415">
        <w:rPr>
          <w:b/>
          <w:sz w:val="28"/>
          <w:szCs w:val="28"/>
        </w:rPr>
        <w:t>“</w:t>
      </w:r>
      <w:r w:rsidRPr="00BF5415">
        <w:rPr>
          <w:b/>
          <w:sz w:val="28"/>
          <w:szCs w:val="28"/>
        </w:rPr>
        <w:t>F</w:t>
      </w:r>
      <w:r w:rsidR="00BF5415">
        <w:rPr>
          <w:b/>
          <w:sz w:val="28"/>
          <w:szCs w:val="28"/>
        </w:rPr>
        <w:t>”</w:t>
      </w:r>
    </w:p>
    <w:p w:rsidR="006644F0" w:rsidRDefault="006644F0" w:rsidP="006644F0"/>
    <w:p w:rsidR="006644F0" w:rsidRPr="00925D0E" w:rsidRDefault="006644F0" w:rsidP="006644F0">
      <w:pPr>
        <w:rPr>
          <w:b/>
        </w:rPr>
      </w:pPr>
      <w:r w:rsidRPr="00925D0E">
        <w:rPr>
          <w:b/>
        </w:rPr>
        <w:t xml:space="preserve">DECLARACIÓN </w:t>
      </w:r>
      <w:r w:rsidR="00BF5415" w:rsidRPr="00925D0E">
        <w:rPr>
          <w:b/>
        </w:rPr>
        <w:t>CUMPLIR CON</w:t>
      </w:r>
      <w:r w:rsidRPr="00925D0E">
        <w:rPr>
          <w:b/>
        </w:rPr>
        <w:t xml:space="preserve"> RENDICIÓN DE CUENTAS POR RECEPCIÓN DE FONDOS PÚBLICOS</w:t>
      </w:r>
      <w:r w:rsidR="002160CF" w:rsidRPr="00925D0E">
        <w:rPr>
          <w:b/>
        </w:rPr>
        <w:t>.</w:t>
      </w:r>
    </w:p>
    <w:p w:rsidR="006644F0" w:rsidRDefault="006644F0" w:rsidP="006644F0">
      <w:r>
        <w:t>(</w:t>
      </w:r>
      <w:r w:rsidR="00E85573">
        <w:t>E</w:t>
      </w:r>
      <w:r>
        <w:t xml:space="preserve">n el caso de haber recibido más de una vez, </w:t>
      </w:r>
      <w:r w:rsidRPr="002160CF">
        <w:rPr>
          <w:b/>
        </w:rPr>
        <w:t>se debe</w:t>
      </w:r>
      <w:r w:rsidR="002160CF" w:rsidRPr="002160CF">
        <w:rPr>
          <w:b/>
        </w:rPr>
        <w:t>n</w:t>
      </w:r>
      <w:r w:rsidRPr="002160CF">
        <w:rPr>
          <w:b/>
        </w:rPr>
        <w:t xml:space="preserve"> adjuntar </w:t>
      </w:r>
      <w:r w:rsidRPr="00E85573">
        <w:rPr>
          <w:b/>
        </w:rPr>
        <w:t>todas las veces</w:t>
      </w:r>
      <w:r w:rsidR="002160CF" w:rsidRPr="00E85573">
        <w:rPr>
          <w:b/>
        </w:rPr>
        <w:t xml:space="preserve"> </w:t>
      </w:r>
      <w:r w:rsidR="002160CF" w:rsidRPr="002160CF">
        <w:rPr>
          <w:b/>
        </w:rPr>
        <w:t>de haber recibido fondos</w:t>
      </w:r>
      <w:r w:rsidR="002160CF">
        <w:t xml:space="preserve"> públicos</w:t>
      </w:r>
      <w:r>
        <w:t xml:space="preserve"> en los últimos 3 (tres) años</w:t>
      </w:r>
      <w:r w:rsidR="002160CF">
        <w:t>.)</w:t>
      </w:r>
      <w:r w:rsidR="00E85573">
        <w:t xml:space="preserve"> </w:t>
      </w:r>
    </w:p>
    <w:p w:rsidR="006644F0" w:rsidRDefault="006644F0" w:rsidP="006644F0"/>
    <w:p w:rsidR="006644F0" w:rsidRDefault="006644F0" w:rsidP="006644F0">
      <w:r>
        <w:t>Yo……………..con cédula de identidad N</w:t>
      </w:r>
      <w:r w:rsidR="00307F96">
        <w:t>º</w:t>
      </w:r>
      <w:r>
        <w:t>……………</w:t>
      </w:r>
      <w:r w:rsidR="00307F96">
        <w:t>…..</w:t>
      </w:r>
      <w:r>
        <w:t>declaro haber realizado la RENDICIÓN DE CUENTAS correspondiente a los FONDOS PÚBLICOS de la INSTITUCIÓN……………...</w:t>
      </w:r>
      <w:r w:rsidR="00307F96">
        <w:t>......</w:t>
      </w:r>
      <w:r>
        <w:t>recibidos en la fecha………………………...del año……………….para el proyecto………………………</w:t>
      </w:r>
      <w:r w:rsidR="00307F96">
        <w:t>…….</w:t>
      </w:r>
      <w:r>
        <w:t>ejecutado/realizado en fecha</w:t>
      </w:r>
      <w:r w:rsidR="00307F96">
        <w:t>/s</w:t>
      </w:r>
      <w:r>
        <w:t xml:space="preserve">…………………...del año………………por el monto </w:t>
      </w:r>
      <w:r w:rsidR="00307F96">
        <w:t xml:space="preserve">total </w:t>
      </w:r>
      <w:r>
        <w:t>en guaraníes de………………………………………</w:t>
      </w:r>
      <w:r w:rsidR="00307F96">
        <w:t>………</w:t>
      </w:r>
      <w:r>
        <w:t xml:space="preserve">.para lo cual adjunto la documentación </w:t>
      </w:r>
      <w:r w:rsidR="00307F96">
        <w:t xml:space="preserve">que la respalda </w:t>
      </w:r>
      <w:r>
        <w:t>en la presente convocatoria.</w:t>
      </w:r>
    </w:p>
    <w:p w:rsidR="006644F0" w:rsidRDefault="006644F0" w:rsidP="006644F0"/>
    <w:p w:rsidR="006644F0" w:rsidRDefault="006644F0" w:rsidP="006644F0"/>
    <w:p w:rsidR="006644F0" w:rsidRDefault="006644F0" w:rsidP="006644F0">
      <w:r>
        <w:t>FIRMA………………</w:t>
      </w:r>
      <w:r w:rsidR="00307F96">
        <w:t>………..</w:t>
      </w:r>
    </w:p>
    <w:p w:rsidR="004B608D" w:rsidRDefault="006644F0" w:rsidP="006644F0">
      <w:r>
        <w:t>Fecha………………</w:t>
      </w:r>
      <w:r w:rsidR="00307F96">
        <w:t>…………</w:t>
      </w:r>
    </w:p>
    <w:p w:rsidR="002160CF" w:rsidRDefault="002160CF" w:rsidP="006644F0">
      <w:r>
        <w:t xml:space="preserve">Aclaración </w:t>
      </w:r>
      <w:r w:rsidR="00307F96">
        <w:t>Firma</w:t>
      </w:r>
    </w:p>
    <w:p w:rsidR="002160CF" w:rsidRDefault="002160CF" w:rsidP="006644F0">
      <w:r>
        <w:t>C.I.</w:t>
      </w:r>
      <w:r w:rsidR="00BF5415">
        <w:t>Nº:</w:t>
      </w:r>
    </w:p>
    <w:sectPr w:rsidR="002160CF" w:rsidSect="00623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4D2" w:rsidRDefault="00B354D2" w:rsidP="00904047">
      <w:pPr>
        <w:spacing w:after="0" w:line="240" w:lineRule="auto"/>
      </w:pPr>
      <w:r>
        <w:separator/>
      </w:r>
    </w:p>
  </w:endnote>
  <w:endnote w:type="continuationSeparator" w:id="0">
    <w:p w:rsidR="00B354D2" w:rsidRDefault="00B354D2" w:rsidP="0090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4D2" w:rsidRDefault="00B354D2" w:rsidP="00904047">
      <w:pPr>
        <w:spacing w:after="0" w:line="240" w:lineRule="auto"/>
      </w:pPr>
      <w:r>
        <w:separator/>
      </w:r>
    </w:p>
  </w:footnote>
  <w:footnote w:type="continuationSeparator" w:id="0">
    <w:p w:rsidR="00B354D2" w:rsidRDefault="00B354D2" w:rsidP="00904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71DDC"/>
    <w:multiLevelType w:val="hybridMultilevel"/>
    <w:tmpl w:val="52804B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F0"/>
    <w:rsid w:val="000767B3"/>
    <w:rsid w:val="000A008F"/>
    <w:rsid w:val="000A5B1F"/>
    <w:rsid w:val="00102451"/>
    <w:rsid w:val="001127A3"/>
    <w:rsid w:val="00146225"/>
    <w:rsid w:val="001917C2"/>
    <w:rsid w:val="001A7B71"/>
    <w:rsid w:val="001C050C"/>
    <w:rsid w:val="002160CF"/>
    <w:rsid w:val="00230265"/>
    <w:rsid w:val="00260CAD"/>
    <w:rsid w:val="002E3467"/>
    <w:rsid w:val="00307F96"/>
    <w:rsid w:val="00325D1A"/>
    <w:rsid w:val="003A1B45"/>
    <w:rsid w:val="003C1E07"/>
    <w:rsid w:val="003C27E8"/>
    <w:rsid w:val="003C4607"/>
    <w:rsid w:val="003E0439"/>
    <w:rsid w:val="004118D5"/>
    <w:rsid w:val="00425B48"/>
    <w:rsid w:val="00445F7F"/>
    <w:rsid w:val="00454193"/>
    <w:rsid w:val="00477F2F"/>
    <w:rsid w:val="004B608D"/>
    <w:rsid w:val="005024F4"/>
    <w:rsid w:val="00511C1A"/>
    <w:rsid w:val="00526B7D"/>
    <w:rsid w:val="00554531"/>
    <w:rsid w:val="005647F1"/>
    <w:rsid w:val="0059316A"/>
    <w:rsid w:val="005C7485"/>
    <w:rsid w:val="005D7063"/>
    <w:rsid w:val="005D7AB5"/>
    <w:rsid w:val="006064D4"/>
    <w:rsid w:val="00623992"/>
    <w:rsid w:val="00644E5C"/>
    <w:rsid w:val="00655173"/>
    <w:rsid w:val="00661805"/>
    <w:rsid w:val="006644F0"/>
    <w:rsid w:val="006704CC"/>
    <w:rsid w:val="00672D84"/>
    <w:rsid w:val="006A2C27"/>
    <w:rsid w:val="006B0526"/>
    <w:rsid w:val="006C40B0"/>
    <w:rsid w:val="006D09DC"/>
    <w:rsid w:val="006E1030"/>
    <w:rsid w:val="007916D6"/>
    <w:rsid w:val="007E5C9C"/>
    <w:rsid w:val="0081389C"/>
    <w:rsid w:val="00834F17"/>
    <w:rsid w:val="00862DF2"/>
    <w:rsid w:val="0087392B"/>
    <w:rsid w:val="00874516"/>
    <w:rsid w:val="0087514B"/>
    <w:rsid w:val="00894701"/>
    <w:rsid w:val="00895BFE"/>
    <w:rsid w:val="008B4C25"/>
    <w:rsid w:val="00904047"/>
    <w:rsid w:val="00904289"/>
    <w:rsid w:val="00924DD0"/>
    <w:rsid w:val="00925D0E"/>
    <w:rsid w:val="0097332C"/>
    <w:rsid w:val="0097727A"/>
    <w:rsid w:val="009E3848"/>
    <w:rsid w:val="00A43208"/>
    <w:rsid w:val="00A8169C"/>
    <w:rsid w:val="00AA5781"/>
    <w:rsid w:val="00AC7FD6"/>
    <w:rsid w:val="00AE6F66"/>
    <w:rsid w:val="00AF5E6A"/>
    <w:rsid w:val="00B20F4E"/>
    <w:rsid w:val="00B266A2"/>
    <w:rsid w:val="00B354D2"/>
    <w:rsid w:val="00B40BCE"/>
    <w:rsid w:val="00B7523D"/>
    <w:rsid w:val="00B82818"/>
    <w:rsid w:val="00B95CD6"/>
    <w:rsid w:val="00BF5415"/>
    <w:rsid w:val="00C210F7"/>
    <w:rsid w:val="00C25E7F"/>
    <w:rsid w:val="00C43295"/>
    <w:rsid w:val="00C56FBD"/>
    <w:rsid w:val="00C620BD"/>
    <w:rsid w:val="00C77D1B"/>
    <w:rsid w:val="00C9669C"/>
    <w:rsid w:val="00CD766B"/>
    <w:rsid w:val="00DB3BEF"/>
    <w:rsid w:val="00E12882"/>
    <w:rsid w:val="00E16A89"/>
    <w:rsid w:val="00E260AE"/>
    <w:rsid w:val="00E405F3"/>
    <w:rsid w:val="00E85573"/>
    <w:rsid w:val="00EC089B"/>
    <w:rsid w:val="00EF181F"/>
    <w:rsid w:val="00F1740C"/>
    <w:rsid w:val="00F22787"/>
    <w:rsid w:val="00F34956"/>
    <w:rsid w:val="00F36902"/>
    <w:rsid w:val="00F5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07405-DE42-4647-B87B-8111B4B2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7D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7D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40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4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047"/>
  </w:style>
  <w:style w:type="paragraph" w:styleId="Piedepgina">
    <w:name w:val="footer"/>
    <w:basedOn w:val="Normal"/>
    <w:link w:val="PiedepginaCar"/>
    <w:uiPriority w:val="99"/>
    <w:unhideWhenUsed/>
    <w:rsid w:val="00904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047"/>
  </w:style>
  <w:style w:type="character" w:customStyle="1" w:styleId="Ttulo2Car">
    <w:name w:val="Título 2 Car"/>
    <w:basedOn w:val="Fuentedeprrafopredeter"/>
    <w:link w:val="Ttulo2"/>
    <w:uiPriority w:val="9"/>
    <w:rsid w:val="00C77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C77D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77D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C77D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C77D1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2</cp:revision>
  <cp:lastPrinted>2020-07-12T00:22:00Z</cp:lastPrinted>
  <dcterms:created xsi:type="dcterms:W3CDTF">2021-05-03T14:20:00Z</dcterms:created>
  <dcterms:modified xsi:type="dcterms:W3CDTF">2021-05-03T14:20:00Z</dcterms:modified>
</cp:coreProperties>
</file>